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6" w:rsidRPr="002C2376" w:rsidRDefault="007C63D6" w:rsidP="00FC1BFB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2C2376">
        <w:rPr>
          <w:rFonts w:ascii="Times New Roman" w:eastAsia="Times New Roman" w:hAnsi="Times New Roman" w:cs="Times New Roman"/>
          <w:bCs/>
        </w:rPr>
        <w:t>П</w:t>
      </w:r>
      <w:r w:rsidR="00FC1BFB" w:rsidRPr="002C2376">
        <w:rPr>
          <w:rFonts w:ascii="Times New Roman" w:eastAsia="Times New Roman" w:hAnsi="Times New Roman" w:cs="Times New Roman"/>
          <w:bCs/>
        </w:rPr>
        <w:t>риложение</w:t>
      </w:r>
      <w:r w:rsidR="004157FA">
        <w:rPr>
          <w:rFonts w:ascii="Times New Roman" w:eastAsia="Times New Roman" w:hAnsi="Times New Roman" w:cs="Times New Roman"/>
          <w:bCs/>
        </w:rPr>
        <w:t xml:space="preserve"> 2</w:t>
      </w:r>
    </w:p>
    <w:p w:rsidR="00FC1BFB" w:rsidRPr="002C2376" w:rsidRDefault="007C63D6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eastAsia="Times New Roman" w:hAnsi="Times New Roman" w:cs="Times New Roman"/>
        </w:rPr>
        <w:t xml:space="preserve">к </w:t>
      </w:r>
      <w:r w:rsidR="00FC1BFB" w:rsidRPr="002C2376">
        <w:rPr>
          <w:rFonts w:ascii="Times New Roman" w:hAnsi="Times New Roman"/>
        </w:rPr>
        <w:t xml:space="preserve">Порядку оформления и содержание заданий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на проведение мероприятий по контролю без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взаимодействия с юридическими лицами 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индивидуальными предпринимателями при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осуществлении регионального государственного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контроля (надзора) в сфере социального обслуживания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на территории Нижегородской области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должностными лицами министерства социальной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политики Нижегородской области 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  <w:b/>
        </w:rPr>
      </w:pPr>
      <w:r w:rsidRPr="002C2376">
        <w:rPr>
          <w:rFonts w:ascii="Times New Roman" w:hAnsi="Times New Roman"/>
        </w:rPr>
        <w:t>оформления результатов таких мероприятий</w:t>
      </w:r>
      <w:r w:rsidRPr="002C2376">
        <w:rPr>
          <w:rFonts w:ascii="Times New Roman" w:hAnsi="Times New Roman"/>
          <w:b/>
        </w:rPr>
        <w:t xml:space="preserve"> </w:t>
      </w:r>
    </w:p>
    <w:p w:rsidR="00F26361" w:rsidRDefault="00F26361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D95" w:rsidRDefault="00DE1D95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3D6" w:rsidRPr="00AB349F" w:rsidRDefault="00FC1BFB" w:rsidP="00FC1B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</w:t>
      </w:r>
      <w:r w:rsidRPr="009E6FE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ОЦИАЛЬНОЙ </w:t>
      </w:r>
      <w:r w:rsidR="007C63D6" w:rsidRPr="00AB349F">
        <w:rPr>
          <w:rFonts w:ascii="Times New Roman" w:eastAsia="Times New Roman" w:hAnsi="Times New Roman" w:cs="Times New Roman"/>
          <w:bCs/>
          <w:sz w:val="28"/>
          <w:szCs w:val="28"/>
        </w:rPr>
        <w:t>ПОЛИТИКИ НИЖЕГОРОДСКОЙ ОБЛАСТИ</w:t>
      </w:r>
    </w:p>
    <w:p w:rsidR="007C63D6" w:rsidRPr="00AB349F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3D6" w:rsidRPr="00AB349F" w:rsidRDefault="00AA4605" w:rsidP="005F4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ул.Деловая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д.9</w:t>
      </w:r>
      <w:r w:rsidR="007C63D6"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Нижний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Новгород,</w:t>
      </w:r>
      <w:r w:rsidR="007C63D6"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603950</w:t>
      </w:r>
    </w:p>
    <w:p w:rsidR="007C63D6" w:rsidRPr="007C63D6" w:rsidRDefault="007C63D6" w:rsidP="005F4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 </w:t>
      </w:r>
      <w:r w:rsidR="002C2376" w:rsidRPr="002C2376">
        <w:rPr>
          <w:rFonts w:ascii="Times New Roman" w:eastAsia="Times New Roman" w:hAnsi="Times New Roman" w:cs="Times New Roman"/>
          <w:bCs/>
          <w:sz w:val="24"/>
          <w:szCs w:val="24"/>
        </w:rPr>
        <w:t>(831) 422-28-80</w:t>
      </w:r>
      <w:r w:rsidR="009E6FE9">
        <w:rPr>
          <w:rFonts w:ascii="Times New Roman" w:eastAsia="Times New Roman" w:hAnsi="Times New Roman" w:cs="Times New Roman"/>
          <w:bCs/>
          <w:sz w:val="24"/>
          <w:szCs w:val="24"/>
        </w:rPr>
        <w:t>, ф</w:t>
      </w:r>
      <w:r w:rsidR="002C2376">
        <w:rPr>
          <w:rFonts w:ascii="Times New Roman" w:eastAsia="Times New Roman" w:hAnsi="Times New Roman" w:cs="Times New Roman"/>
          <w:bCs/>
          <w:sz w:val="24"/>
          <w:szCs w:val="24"/>
        </w:rPr>
        <w:t>акс: (831) 422-29-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43, 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96EF0" w:rsidRPr="00796EF0">
        <w:t xml:space="preserve"> </w:t>
      </w:r>
      <w:r w:rsidR="00796EF0" w:rsidRPr="00796EF0">
        <w:rPr>
          <w:rFonts w:ascii="Times New Roman" w:eastAsia="Times New Roman" w:hAnsi="Times New Roman" w:cs="Times New Roman"/>
          <w:bCs/>
          <w:sz w:val="24"/>
          <w:szCs w:val="24"/>
        </w:rPr>
        <w:t>official@socium.kreml.nnov.ru</w:t>
      </w:r>
    </w:p>
    <w:p w:rsidR="007C63D6" w:rsidRPr="007C63D6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Default="007C63D6" w:rsidP="007C63D6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Pr="00B5692B" w:rsidRDefault="00995D31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C63D6" w:rsidRPr="00B5692B" w:rsidRDefault="00995D31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проведения</w:t>
      </w:r>
      <w:r w:rsidR="007C63D6" w:rsidRPr="00B5692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контролю без взаимодействия с юридическими лицами, индивидуальными предпринимателями</w:t>
      </w:r>
    </w:p>
    <w:p w:rsidR="00277F05" w:rsidRPr="00034D25" w:rsidRDefault="00034D25" w:rsidP="00034D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от_____________</w:t>
      </w:r>
      <w:r w:rsidR="007C63D6" w:rsidRPr="00B5692B">
        <w:rPr>
          <w:rFonts w:ascii="Times New Roman" w:eastAsia="Times New Roman" w:hAnsi="Times New Roman" w:cs="Times New Roman"/>
          <w:b/>
          <w:sz w:val="24"/>
          <w:szCs w:val="24"/>
        </w:rPr>
        <w:t>№_____________</w:t>
      </w:r>
    </w:p>
    <w:p w:rsidR="00277F05" w:rsidRDefault="00277F05" w:rsidP="00277F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550C9" w:rsidRDefault="005550C9" w:rsidP="005550C9">
      <w:pPr>
        <w:tabs>
          <w:tab w:val="left" w:pos="6589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50C9" w:rsidRDefault="005550C9" w:rsidP="005550C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(место и время составления акта)</w:t>
      </w:r>
    </w:p>
    <w:p w:rsidR="005550C9" w:rsidRDefault="005550C9" w:rsidP="00277F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63D6" w:rsidRDefault="00D17AD3" w:rsidP="00277F05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задания министра социальной политики Нижегородской области на проведение мероприятия по контролю без взаимодействия с юридическими лицами, индивидуальными предпринимателями от ________ № _______ уполномоченными должностными лицами </w:t>
      </w:r>
    </w:p>
    <w:p w:rsidR="007C63D6" w:rsidRDefault="007C63D6" w:rsidP="007C63D6">
      <w:pPr>
        <w:spacing w:after="0" w:line="240" w:lineRule="auto"/>
        <w:jc w:val="both"/>
        <w:outlineLvl w:val="2"/>
      </w:pPr>
      <w:r>
        <w:t>_________________________________________________________________________________________________________________________________________________________________________</w:t>
      </w:r>
      <w:r w:rsidR="002C3754">
        <w:t>_______</w:t>
      </w:r>
    </w:p>
    <w:p w:rsidR="00960723" w:rsidRPr="00AB349F" w:rsidRDefault="00960723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7C63D6" w:rsidRDefault="007C63D6" w:rsidP="00902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06F90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должность</w:t>
      </w:r>
      <w:r w:rsidR="00706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06F90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фамилия, имя, отчество</w:t>
      </w:r>
      <w:r w:rsidR="00277F05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(при наличии)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должностного лица (должностных лиц), ответственного(</w:t>
      </w:r>
      <w:proofErr w:type="spellStart"/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ых</w:t>
      </w:r>
      <w:proofErr w:type="spellEnd"/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за проведение мероприятия по контролю без взаимодействия с юридическими лицами, индивидуальными предпринимателями)</w:t>
      </w:r>
    </w:p>
    <w:p w:rsidR="0090393E" w:rsidRPr="00897F94" w:rsidRDefault="0090393E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90393E" w:rsidRDefault="0090393E" w:rsidP="00EC10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проведено мероприятие по контролю без взаимодействия с юридическими лицами, индивидуальными предпринимателями</w:t>
      </w:r>
    </w:p>
    <w:p w:rsidR="0090393E" w:rsidRDefault="0090393E" w:rsidP="009039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93E" w:rsidRPr="009C7D71" w:rsidRDefault="0090393E" w:rsidP="009039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bCs/>
          <w:sz w:val="18"/>
          <w:szCs w:val="18"/>
        </w:rPr>
        <w:t xml:space="preserve">(наименование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мероприятия по контролю без взаимодействия с юридическими лицами, индивидуальными предпринимателями)</w:t>
      </w:r>
    </w:p>
    <w:p w:rsidR="0090393E" w:rsidRDefault="0090393E" w:rsidP="009039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93E" w:rsidRDefault="0090393E" w:rsidP="009039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отношении</w:t>
      </w:r>
    </w:p>
    <w:p w:rsidR="0090393E" w:rsidRDefault="0090393E" w:rsidP="009039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93E" w:rsidRPr="00897F94" w:rsidRDefault="0090393E" w:rsidP="009039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(наименование юридического лица/индивидуального предпринимателя (ИНН/ОГРН, адрес места нахождения (осуществления деятельности)</w:t>
      </w:r>
    </w:p>
    <w:p w:rsidR="0090393E" w:rsidRDefault="0090393E" w:rsidP="009039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3754" w:rsidRDefault="002C3754" w:rsidP="005B6DF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DFB" w:rsidRDefault="00EC103F" w:rsidP="005B6DF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</w:t>
      </w:r>
      <w:r w:rsidR="005B6DFB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проведения мероприятия </w:t>
      </w:r>
      <w:r w:rsidR="005B6DFB"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взаимодействия с юридическими лицами, индивидуальными предпринимателями</w:t>
      </w:r>
      <w:r w:rsidR="005B6D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___________________</w:t>
      </w:r>
      <w:r w:rsidR="00960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960723" w:rsidRDefault="00960723" w:rsidP="009607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723" w:rsidRDefault="00EC103F" w:rsidP="0096072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96072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есто проведения мероприятия </w:t>
      </w:r>
      <w:r w:rsidR="00960723"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взаимодействия с юридическими лицами, индивидуальными предпринимателями</w:t>
      </w:r>
      <w:r w:rsidR="00960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_____________________________________________</w:t>
      </w:r>
    </w:p>
    <w:p w:rsidR="00960723" w:rsidRDefault="00960723" w:rsidP="009607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960723" w:rsidRDefault="00960723" w:rsidP="005B6DF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63D6" w:rsidRDefault="007C63D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Default="00EC103F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34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результате</w:t>
      </w:r>
      <w:r w:rsidR="00234940" w:rsidRPr="00234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проведенного мероприятия по контролю без взаимодействия с юридическими лицами, индивидуальными предпринимателями выявлены (не выявлены) нарушения обязательных требований:</w:t>
      </w:r>
    </w:p>
    <w:p w:rsidR="00234940" w:rsidRDefault="00234940" w:rsidP="002349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940" w:rsidRPr="00897F94" w:rsidRDefault="00234940" w:rsidP="002349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сведения о выявленных (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</w:rPr>
        <w:t>невыявленных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</w:rPr>
        <w:t>) нарушениях обязательных требований с указанием положений нормативных правовых актов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7C63D6" w:rsidRDefault="007C63D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F05" w:rsidRDefault="00920764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Меры, которые должны быть приняты</w:t>
      </w:r>
      <w:r w:rsidR="007700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пресечению нарушений обязательных требований</w:t>
      </w:r>
      <w:r w:rsidR="00B744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74415" w:rsidRDefault="00B74415" w:rsidP="00B744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415" w:rsidRDefault="00B74415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1AD" w:rsidRPr="007651AD" w:rsidRDefault="007651AD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1AD">
        <w:rPr>
          <w:rFonts w:ascii="Times New Roman" w:eastAsia="Times New Roman" w:hAnsi="Times New Roman" w:cs="Times New Roman"/>
          <w:bCs/>
          <w:sz w:val="24"/>
          <w:szCs w:val="24"/>
        </w:rPr>
        <w:t>Прилагаемые документы:</w:t>
      </w:r>
    </w:p>
    <w:p w:rsidR="006A0854" w:rsidRDefault="006A0854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1AD" w:rsidRDefault="007651AD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1AD" w:rsidRDefault="007651AD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4CE" w:rsidRDefault="0029476A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Подпись (и)</w:t>
      </w:r>
      <w:r w:rsidR="004474CE" w:rsidRPr="00CA38E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должностного лица</w:t>
      </w:r>
      <w:r w:rsidR="00CA38E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(должностных лиц),</w:t>
      </w:r>
    </w:p>
    <w:p w:rsidR="00694802" w:rsidRDefault="006A0854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проводившего (их)</w:t>
      </w:r>
      <w:r w:rsidR="00CA38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контролю</w:t>
      </w:r>
    </w:p>
    <w:p w:rsidR="00694802" w:rsidRDefault="00694802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 взаимодействия с юридическими лицами, </w:t>
      </w:r>
    </w:p>
    <w:p w:rsidR="00CA38E8" w:rsidRDefault="00694802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индивидуальными предпринимателями 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5195"/>
      </w:tblGrid>
      <w:tr w:rsidR="007720FB" w:rsidRPr="007720FB" w:rsidTr="007720FB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0FB" w:rsidRDefault="007720FB" w:rsidP="007720F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0FB" w:rsidRPr="007720FB" w:rsidRDefault="007720FB" w:rsidP="007720F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</w:rPr>
            </w:pPr>
            <w:r w:rsidRPr="007720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0FB" w:rsidRPr="007720FB" w:rsidRDefault="007720FB" w:rsidP="007720F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0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0FB" w:rsidRDefault="007720FB" w:rsidP="007720F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720FB" w:rsidRPr="007720FB" w:rsidRDefault="007720FB" w:rsidP="007720F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7720FB" w:rsidRPr="007720FB" w:rsidRDefault="007720FB" w:rsidP="007720FB">
            <w:pPr>
              <w:tabs>
                <w:tab w:val="left" w:pos="225"/>
                <w:tab w:val="left" w:pos="934"/>
              </w:tabs>
              <w:spacing w:after="0" w:line="240" w:lineRule="auto"/>
              <w:ind w:left="243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</w:pPr>
            <w:r w:rsidRPr="007720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(ФИО)</w:t>
            </w:r>
          </w:p>
        </w:tc>
      </w:tr>
      <w:tr w:rsidR="007720FB" w:rsidRPr="007720FB" w:rsidTr="007720FB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0FB" w:rsidRDefault="007720FB" w:rsidP="00B42CA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0FB" w:rsidRPr="007720FB" w:rsidRDefault="007720FB" w:rsidP="00B42CA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</w:rPr>
            </w:pPr>
            <w:r w:rsidRPr="007720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0FB" w:rsidRPr="007720FB" w:rsidRDefault="007720FB" w:rsidP="00B42CA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0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0FB" w:rsidRDefault="007720FB" w:rsidP="00B42CA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720FB" w:rsidRPr="007720FB" w:rsidRDefault="007720FB" w:rsidP="00B42CAB">
            <w:pPr>
              <w:tabs>
                <w:tab w:val="left" w:pos="0"/>
                <w:tab w:val="left" w:pos="225"/>
                <w:tab w:val="left" w:pos="9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7720FB" w:rsidRPr="007720FB" w:rsidRDefault="007720FB" w:rsidP="00B42CAB">
            <w:pPr>
              <w:tabs>
                <w:tab w:val="left" w:pos="225"/>
                <w:tab w:val="left" w:pos="934"/>
              </w:tabs>
              <w:spacing w:after="0" w:line="240" w:lineRule="auto"/>
              <w:ind w:left="243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thick"/>
              </w:rPr>
            </w:pPr>
            <w:r w:rsidRPr="007720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(ФИО)</w:t>
            </w:r>
          </w:p>
        </w:tc>
      </w:tr>
    </w:tbl>
    <w:p w:rsidR="00A60F73" w:rsidRPr="00CA38E8" w:rsidRDefault="00A60F73" w:rsidP="00447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415" w:rsidRDefault="00B74415" w:rsidP="00FE59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3863" w:rsidRDefault="002C3863" w:rsidP="00FE59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415" w:rsidRDefault="00B74415" w:rsidP="00FE59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3D6" w:rsidRPr="00794ED3" w:rsidRDefault="00277F05" w:rsidP="00FE59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sectPr w:rsidR="007C63D6" w:rsidRPr="00794ED3" w:rsidSect="005F4C45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84" w:rsidRDefault="003C2F84" w:rsidP="00277F05">
      <w:pPr>
        <w:spacing w:after="0" w:line="240" w:lineRule="auto"/>
      </w:pPr>
      <w:r>
        <w:separator/>
      </w:r>
    </w:p>
  </w:endnote>
  <w:endnote w:type="continuationSeparator" w:id="0">
    <w:p w:rsidR="003C2F84" w:rsidRDefault="003C2F84" w:rsidP="002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84" w:rsidRDefault="003C2F84" w:rsidP="00277F05">
      <w:pPr>
        <w:spacing w:after="0" w:line="240" w:lineRule="auto"/>
      </w:pPr>
      <w:r>
        <w:separator/>
      </w:r>
    </w:p>
  </w:footnote>
  <w:footnote w:type="continuationSeparator" w:id="0">
    <w:p w:rsidR="003C2F84" w:rsidRDefault="003C2F84" w:rsidP="0027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610"/>
      <w:docPartObj>
        <w:docPartGallery w:val="Page Numbers (Top of Page)"/>
        <w:docPartUnique/>
      </w:docPartObj>
    </w:sdtPr>
    <w:sdtEndPr/>
    <w:sdtContent>
      <w:p w:rsidR="00277F05" w:rsidRDefault="00773B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F05" w:rsidRDefault="00277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3D6"/>
    <w:rsid w:val="00034D25"/>
    <w:rsid w:val="000413DC"/>
    <w:rsid w:val="000A52FC"/>
    <w:rsid w:val="000B0B41"/>
    <w:rsid w:val="000C136A"/>
    <w:rsid w:val="000D6499"/>
    <w:rsid w:val="00133C74"/>
    <w:rsid w:val="00166D3E"/>
    <w:rsid w:val="001D3A83"/>
    <w:rsid w:val="00234940"/>
    <w:rsid w:val="00277F05"/>
    <w:rsid w:val="0029476A"/>
    <w:rsid w:val="002C2376"/>
    <w:rsid w:val="002C3754"/>
    <w:rsid w:val="002C3863"/>
    <w:rsid w:val="0034107E"/>
    <w:rsid w:val="00383032"/>
    <w:rsid w:val="00392312"/>
    <w:rsid w:val="003C2F84"/>
    <w:rsid w:val="003E22E9"/>
    <w:rsid w:val="00405DBC"/>
    <w:rsid w:val="004157FA"/>
    <w:rsid w:val="004474CE"/>
    <w:rsid w:val="00491B58"/>
    <w:rsid w:val="005461B6"/>
    <w:rsid w:val="005550C9"/>
    <w:rsid w:val="0058685B"/>
    <w:rsid w:val="005B6DFB"/>
    <w:rsid w:val="005F4C45"/>
    <w:rsid w:val="00606661"/>
    <w:rsid w:val="00621C6A"/>
    <w:rsid w:val="00694802"/>
    <w:rsid w:val="006A0854"/>
    <w:rsid w:val="006B0D68"/>
    <w:rsid w:val="00706F90"/>
    <w:rsid w:val="007359AA"/>
    <w:rsid w:val="00754406"/>
    <w:rsid w:val="007651AD"/>
    <w:rsid w:val="00770045"/>
    <w:rsid w:val="007720FB"/>
    <w:rsid w:val="00773B30"/>
    <w:rsid w:val="007962DE"/>
    <w:rsid w:val="00796EF0"/>
    <w:rsid w:val="007B48FA"/>
    <w:rsid w:val="007C63D6"/>
    <w:rsid w:val="008157EB"/>
    <w:rsid w:val="00830D2F"/>
    <w:rsid w:val="00897F94"/>
    <w:rsid w:val="008D4C37"/>
    <w:rsid w:val="0090266B"/>
    <w:rsid w:val="0090393E"/>
    <w:rsid w:val="00920764"/>
    <w:rsid w:val="00952B34"/>
    <w:rsid w:val="00960723"/>
    <w:rsid w:val="00995D31"/>
    <w:rsid w:val="009C092B"/>
    <w:rsid w:val="009C7D71"/>
    <w:rsid w:val="009D7384"/>
    <w:rsid w:val="009E6FE9"/>
    <w:rsid w:val="00A0371C"/>
    <w:rsid w:val="00A60F73"/>
    <w:rsid w:val="00AA4605"/>
    <w:rsid w:val="00B5692B"/>
    <w:rsid w:val="00B74415"/>
    <w:rsid w:val="00BA46C1"/>
    <w:rsid w:val="00CA38E8"/>
    <w:rsid w:val="00D17AD3"/>
    <w:rsid w:val="00D562E6"/>
    <w:rsid w:val="00D7669C"/>
    <w:rsid w:val="00DD3BF5"/>
    <w:rsid w:val="00DE1D95"/>
    <w:rsid w:val="00E476E3"/>
    <w:rsid w:val="00E718F9"/>
    <w:rsid w:val="00E821F3"/>
    <w:rsid w:val="00EC103F"/>
    <w:rsid w:val="00F26361"/>
    <w:rsid w:val="00FC1BFB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F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F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ukn-s015</dc:creator>
  <cp:lastModifiedBy>Светлана Л. Прилукова</cp:lastModifiedBy>
  <cp:revision>68</cp:revision>
  <cp:lastPrinted>2018-09-17T13:20:00Z</cp:lastPrinted>
  <dcterms:created xsi:type="dcterms:W3CDTF">2018-09-12T14:15:00Z</dcterms:created>
  <dcterms:modified xsi:type="dcterms:W3CDTF">2018-11-27T09:46:00Z</dcterms:modified>
</cp:coreProperties>
</file>