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B629" w14:textId="77777777" w:rsidR="004E639F" w:rsidRPr="00F051B3" w:rsidRDefault="004E639F" w:rsidP="0086188D">
      <w:pPr>
        <w:spacing w:line="276" w:lineRule="auto"/>
        <w:jc w:val="center"/>
        <w:rPr>
          <w:b/>
          <w:bCs/>
          <w:szCs w:val="28"/>
        </w:rPr>
      </w:pPr>
      <w:r w:rsidRPr="00F051B3">
        <w:rPr>
          <w:b/>
          <w:bCs/>
          <w:szCs w:val="28"/>
        </w:rPr>
        <w:t xml:space="preserve">СОГЛАСИЕ </w:t>
      </w:r>
    </w:p>
    <w:p w14:paraId="72B200B5" w14:textId="77777777" w:rsidR="004E639F" w:rsidRPr="00F051B3" w:rsidRDefault="00966D40" w:rsidP="0086188D">
      <w:pPr>
        <w:spacing w:line="276" w:lineRule="auto"/>
        <w:jc w:val="center"/>
        <w:rPr>
          <w:b/>
          <w:bCs/>
          <w:szCs w:val="28"/>
        </w:rPr>
      </w:pPr>
      <w:r w:rsidRPr="00F051B3">
        <w:rPr>
          <w:b/>
          <w:bCs/>
          <w:szCs w:val="28"/>
        </w:rPr>
        <w:t>на получение и обработку персональных данных</w:t>
      </w:r>
    </w:p>
    <w:p w14:paraId="31D21A56" w14:textId="77777777" w:rsidR="00AB58D7" w:rsidRPr="00C724BC" w:rsidRDefault="00AB58D7" w:rsidP="0086188D">
      <w:pPr>
        <w:spacing w:line="276" w:lineRule="auto"/>
        <w:jc w:val="center"/>
        <w:rPr>
          <w:szCs w:val="28"/>
        </w:rPr>
      </w:pPr>
    </w:p>
    <w:p w14:paraId="64493560" w14:textId="77777777" w:rsidR="004E639F" w:rsidRPr="00C724BC" w:rsidRDefault="004E639F" w:rsidP="0086188D">
      <w:pPr>
        <w:spacing w:line="276" w:lineRule="auto"/>
        <w:jc w:val="center"/>
        <w:rPr>
          <w:szCs w:val="28"/>
        </w:rPr>
      </w:pPr>
      <w:r w:rsidRPr="00C724BC">
        <w:rPr>
          <w:szCs w:val="28"/>
        </w:rPr>
        <w:t>(</w:t>
      </w:r>
      <w:r w:rsidR="00AB58D7" w:rsidRPr="00C724BC">
        <w:rPr>
          <w:i/>
          <w:iCs/>
          <w:szCs w:val="28"/>
        </w:rPr>
        <w:t>заполняется</w:t>
      </w:r>
      <w:r w:rsidRPr="00C724BC">
        <w:rPr>
          <w:i/>
          <w:iCs/>
          <w:szCs w:val="28"/>
        </w:rPr>
        <w:t xml:space="preserve"> поставщик</w:t>
      </w:r>
      <w:r w:rsidR="00AB58D7" w:rsidRPr="00C724BC">
        <w:rPr>
          <w:i/>
          <w:iCs/>
          <w:szCs w:val="28"/>
        </w:rPr>
        <w:t>ами</w:t>
      </w:r>
      <w:r w:rsidRPr="00C724BC">
        <w:rPr>
          <w:i/>
          <w:iCs/>
          <w:szCs w:val="28"/>
        </w:rPr>
        <w:t xml:space="preserve"> – индивидуальны</w:t>
      </w:r>
      <w:r w:rsidR="00AB58D7" w:rsidRPr="00C724BC">
        <w:rPr>
          <w:i/>
          <w:iCs/>
          <w:szCs w:val="28"/>
        </w:rPr>
        <w:t xml:space="preserve">ми </w:t>
      </w:r>
      <w:r w:rsidRPr="00C724BC">
        <w:rPr>
          <w:i/>
          <w:iCs/>
          <w:szCs w:val="28"/>
        </w:rPr>
        <w:t>предпринимател</w:t>
      </w:r>
      <w:r w:rsidR="00AB58D7" w:rsidRPr="00C724BC">
        <w:rPr>
          <w:i/>
          <w:iCs/>
          <w:szCs w:val="28"/>
        </w:rPr>
        <w:t>ями</w:t>
      </w:r>
      <w:r w:rsidRPr="00C724BC">
        <w:rPr>
          <w:szCs w:val="28"/>
        </w:rPr>
        <w:t>)</w:t>
      </w:r>
    </w:p>
    <w:p w14:paraId="67917F6F" w14:textId="77777777" w:rsidR="00DE6EA2" w:rsidRPr="00C724BC" w:rsidRDefault="00DE6EA2" w:rsidP="0086188D">
      <w:pPr>
        <w:spacing w:line="276" w:lineRule="auto"/>
        <w:rPr>
          <w:szCs w:val="28"/>
        </w:rPr>
      </w:pPr>
    </w:p>
    <w:p w14:paraId="53D2C42D" w14:textId="2B6E75B2" w:rsidR="004E639F" w:rsidRPr="00C724BC" w:rsidRDefault="004E639F" w:rsidP="0086188D">
      <w:pPr>
        <w:spacing w:line="276" w:lineRule="auto"/>
        <w:rPr>
          <w:szCs w:val="28"/>
          <w:u w:val="single"/>
        </w:rPr>
      </w:pPr>
      <w:r w:rsidRPr="00C724BC">
        <w:rPr>
          <w:szCs w:val="28"/>
        </w:rPr>
        <w:t>Я, _____________________________________________________________</w:t>
      </w:r>
      <w:r w:rsidRPr="00C724BC">
        <w:rPr>
          <w:szCs w:val="28"/>
          <w:u w:val="single"/>
        </w:rPr>
        <w:t>,</w:t>
      </w:r>
    </w:p>
    <w:p w14:paraId="57BCE00B" w14:textId="77777777" w:rsidR="004E639F" w:rsidRPr="00C724BC" w:rsidRDefault="004E639F" w:rsidP="0086188D">
      <w:pPr>
        <w:spacing w:line="276" w:lineRule="auto"/>
        <w:jc w:val="center"/>
        <w:rPr>
          <w:i/>
          <w:iCs/>
          <w:szCs w:val="28"/>
        </w:rPr>
      </w:pPr>
      <w:r w:rsidRPr="00C724BC">
        <w:rPr>
          <w:i/>
          <w:iCs/>
          <w:szCs w:val="28"/>
        </w:rPr>
        <w:t>(ФИО участника отбора)</w:t>
      </w:r>
    </w:p>
    <w:p w14:paraId="03EBDCD8" w14:textId="77777777" w:rsidR="004E639F" w:rsidRPr="00C724BC" w:rsidRDefault="004E639F" w:rsidP="0086188D">
      <w:pPr>
        <w:spacing w:line="276" w:lineRule="auto"/>
        <w:jc w:val="both"/>
        <w:rPr>
          <w:szCs w:val="28"/>
          <w:u w:val="single"/>
        </w:rPr>
      </w:pPr>
      <w:r w:rsidRPr="00C724BC">
        <w:rPr>
          <w:szCs w:val="28"/>
        </w:rPr>
        <w:t>паспорт________№____________</w:t>
      </w:r>
      <w:r w:rsidRPr="00C724BC">
        <w:rPr>
          <w:szCs w:val="28"/>
          <w:u w:val="single"/>
        </w:rPr>
        <w:t xml:space="preserve">, </w:t>
      </w:r>
      <w:r w:rsidRPr="00C724BC">
        <w:rPr>
          <w:szCs w:val="28"/>
        </w:rPr>
        <w:t>выдан__________________________________ ____________________________________________________________________</w:t>
      </w:r>
      <w:r w:rsidRPr="00C724BC">
        <w:rPr>
          <w:szCs w:val="28"/>
          <w:u w:val="single"/>
        </w:rPr>
        <w:t>,</w:t>
      </w:r>
    </w:p>
    <w:p w14:paraId="0A83EB97" w14:textId="77777777" w:rsidR="004E639F" w:rsidRPr="00C724BC" w:rsidRDefault="004E639F" w:rsidP="0086188D">
      <w:pPr>
        <w:spacing w:line="276" w:lineRule="auto"/>
        <w:jc w:val="both"/>
        <w:rPr>
          <w:szCs w:val="28"/>
        </w:rPr>
      </w:pPr>
    </w:p>
    <w:p w14:paraId="01F1BE46" w14:textId="77777777" w:rsidR="004E639F" w:rsidRPr="00C724BC" w:rsidRDefault="004E639F" w:rsidP="0086188D">
      <w:pPr>
        <w:spacing w:line="276" w:lineRule="auto"/>
        <w:jc w:val="both"/>
        <w:rPr>
          <w:szCs w:val="28"/>
        </w:rPr>
      </w:pPr>
      <w:r w:rsidRPr="00C724BC">
        <w:rPr>
          <w:szCs w:val="28"/>
        </w:rPr>
        <w:t>адрес регистрации: ________________________________________________</w:t>
      </w:r>
    </w:p>
    <w:p w14:paraId="321D42AC" w14:textId="77777777" w:rsidR="004E639F" w:rsidRPr="00C724BC" w:rsidRDefault="004E639F" w:rsidP="0086188D">
      <w:pPr>
        <w:spacing w:line="276" w:lineRule="auto"/>
        <w:rPr>
          <w:szCs w:val="28"/>
        </w:rPr>
      </w:pPr>
      <w:r w:rsidRPr="00C724BC">
        <w:rPr>
          <w:szCs w:val="28"/>
        </w:rPr>
        <w:t>__________________________________________________________________</w:t>
      </w:r>
    </w:p>
    <w:p w14:paraId="27937FA7" w14:textId="77777777" w:rsidR="004E639F" w:rsidRPr="00C724BC" w:rsidRDefault="004E639F" w:rsidP="0086188D">
      <w:pPr>
        <w:spacing w:line="276" w:lineRule="auto"/>
        <w:ind w:firstLine="709"/>
        <w:rPr>
          <w:szCs w:val="28"/>
        </w:rPr>
      </w:pPr>
    </w:p>
    <w:p w14:paraId="6094F8DE" w14:textId="77777777" w:rsidR="004E639F" w:rsidRPr="00C724BC" w:rsidRDefault="004E639F" w:rsidP="0086188D">
      <w:pPr>
        <w:spacing w:line="276" w:lineRule="auto"/>
        <w:ind w:firstLine="709"/>
        <w:jc w:val="both"/>
        <w:rPr>
          <w:szCs w:val="28"/>
          <w:lang w:eastAsia="en-US"/>
        </w:rPr>
      </w:pPr>
      <w:r w:rsidRPr="00C724BC">
        <w:rPr>
          <w:szCs w:val="28"/>
        </w:rPr>
        <w:t>Я даю свое согласие государственному казенному</w:t>
      </w:r>
      <w:r w:rsidRPr="00C724BC">
        <w:rPr>
          <w:spacing w:val="1"/>
          <w:szCs w:val="28"/>
        </w:rPr>
        <w:t xml:space="preserve"> </w:t>
      </w:r>
      <w:r w:rsidRPr="00C724BC">
        <w:rPr>
          <w:szCs w:val="28"/>
        </w:rPr>
        <w:t>учреждению</w:t>
      </w:r>
      <w:r w:rsidRPr="00C724BC">
        <w:rPr>
          <w:spacing w:val="1"/>
          <w:szCs w:val="28"/>
        </w:rPr>
        <w:t xml:space="preserve"> </w:t>
      </w:r>
      <w:r w:rsidRPr="00C724BC">
        <w:rPr>
          <w:szCs w:val="28"/>
        </w:rPr>
        <w:t>«Ресурсный</w:t>
      </w:r>
      <w:r w:rsidRPr="00C724BC">
        <w:rPr>
          <w:spacing w:val="1"/>
          <w:szCs w:val="28"/>
        </w:rPr>
        <w:t xml:space="preserve"> </w:t>
      </w:r>
      <w:r w:rsidRPr="00C724BC">
        <w:rPr>
          <w:szCs w:val="28"/>
        </w:rPr>
        <w:t>центр</w:t>
      </w:r>
      <w:r w:rsidRPr="00C724BC">
        <w:rPr>
          <w:spacing w:val="1"/>
          <w:szCs w:val="28"/>
        </w:rPr>
        <w:t xml:space="preserve"> </w:t>
      </w:r>
      <w:r w:rsidRPr="00C724BC">
        <w:rPr>
          <w:szCs w:val="28"/>
        </w:rPr>
        <w:t>развития</w:t>
      </w:r>
      <w:r w:rsidRPr="00C724BC">
        <w:rPr>
          <w:spacing w:val="1"/>
          <w:szCs w:val="28"/>
        </w:rPr>
        <w:t xml:space="preserve"> </w:t>
      </w:r>
      <w:r w:rsidRPr="00C724BC">
        <w:rPr>
          <w:szCs w:val="28"/>
        </w:rPr>
        <w:t>технологий</w:t>
      </w:r>
      <w:r w:rsidRPr="00C724BC">
        <w:rPr>
          <w:spacing w:val="1"/>
          <w:szCs w:val="28"/>
        </w:rPr>
        <w:t xml:space="preserve"> </w:t>
      </w:r>
      <w:r w:rsidRPr="00C724BC">
        <w:rPr>
          <w:szCs w:val="28"/>
        </w:rPr>
        <w:t>социального</w:t>
      </w:r>
      <w:r w:rsidRPr="00C724BC">
        <w:rPr>
          <w:spacing w:val="1"/>
          <w:szCs w:val="28"/>
        </w:rPr>
        <w:t xml:space="preserve"> </w:t>
      </w:r>
      <w:r w:rsidRPr="00C724BC">
        <w:rPr>
          <w:szCs w:val="28"/>
        </w:rPr>
        <w:t xml:space="preserve">обслуживания и поддержки поставщиков социальных услуг» (далее – ГКУ «РЦРТСОППСУ», Оператор) </w:t>
      </w:r>
      <w:r w:rsidRPr="00C724BC">
        <w:rPr>
          <w:szCs w:val="28"/>
          <w:lang w:eastAsia="en-US"/>
        </w:rPr>
        <w:t>на использование персональных данных исключительно</w:t>
      </w:r>
      <w:r w:rsidRPr="00C724BC">
        <w:rPr>
          <w:szCs w:val="28"/>
        </w:rPr>
        <w:t xml:space="preserve"> </w:t>
      </w:r>
      <w:r w:rsidRPr="00C724BC">
        <w:rPr>
          <w:szCs w:val="28"/>
          <w:lang w:eastAsia="en-US"/>
        </w:rPr>
        <w:t>в</w:t>
      </w:r>
      <w:r w:rsidRPr="00C724BC">
        <w:rPr>
          <w:szCs w:val="28"/>
        </w:rPr>
        <w:t xml:space="preserve"> </w:t>
      </w:r>
      <w:r w:rsidRPr="00C724BC">
        <w:rPr>
          <w:szCs w:val="28"/>
          <w:lang w:eastAsia="en-US"/>
        </w:rPr>
        <w:t xml:space="preserve">целях </w:t>
      </w:r>
      <w:r w:rsidRPr="00C724BC">
        <w:rPr>
          <w:szCs w:val="28"/>
        </w:rPr>
        <w:t>участия в отборе получателей субсидии на выплату компенсаций расходов поставщикам социальных услуг, включенным в реестр поставщиков социальных услуг Нижегородской области, но не участвующим в выполнении государственного задания (заказа)</w:t>
      </w:r>
      <w:r w:rsidRPr="00C724BC">
        <w:rPr>
          <w:color w:val="000000"/>
          <w:szCs w:val="28"/>
        </w:rPr>
        <w:t>, а также на хранение данных об этих результатах на электронных носителях.</w:t>
      </w:r>
    </w:p>
    <w:p w14:paraId="4E1C3643" w14:textId="77777777" w:rsidR="004E639F" w:rsidRPr="00C724BC" w:rsidRDefault="004E639F" w:rsidP="0086188D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C724BC">
        <w:rPr>
          <w:szCs w:val="28"/>
        </w:rPr>
        <w:t>Я</w:t>
      </w:r>
      <w:r w:rsidR="00E922EE">
        <w:rPr>
          <w:szCs w:val="28"/>
        </w:rPr>
        <w:t xml:space="preserve"> </w:t>
      </w:r>
      <w:r w:rsidRPr="00C724BC">
        <w:rPr>
          <w:szCs w:val="28"/>
        </w:rPr>
        <w:t xml:space="preserve">проинформирован, что </w:t>
      </w:r>
      <w:r w:rsidRPr="00C724BC">
        <w:rPr>
          <w:szCs w:val="28"/>
          <w:u w:val="single"/>
        </w:rPr>
        <w:t>ГКУ</w:t>
      </w:r>
      <w:r w:rsidR="00E922EE">
        <w:rPr>
          <w:szCs w:val="28"/>
          <w:u w:val="single"/>
        </w:rPr>
        <w:t xml:space="preserve"> </w:t>
      </w:r>
      <w:r w:rsidRPr="00C724BC">
        <w:rPr>
          <w:szCs w:val="28"/>
          <w:u w:val="single"/>
        </w:rPr>
        <w:t>«РЦРТСОППСУ</w:t>
      </w:r>
      <w:r w:rsidR="00834B4E" w:rsidRPr="00C724BC">
        <w:rPr>
          <w:szCs w:val="28"/>
          <w:u w:val="single"/>
        </w:rPr>
        <w:t>»</w:t>
      </w:r>
      <w:r w:rsidR="00E922EE">
        <w:rPr>
          <w:szCs w:val="28"/>
        </w:rPr>
        <w:t xml:space="preserve"> </w:t>
      </w:r>
      <w:r w:rsidRPr="00C724BC">
        <w:rPr>
          <w:szCs w:val="28"/>
        </w:rPr>
        <w:t>гарантирует обработку моих персональных данных в соответствие с действующим законодательством Российской Федерации как неавтоматизированным, так и автоматизированным способами.</w:t>
      </w:r>
    </w:p>
    <w:p w14:paraId="2B5A8B79" w14:textId="77777777" w:rsidR="004E639F" w:rsidRPr="00C724BC" w:rsidRDefault="004E639F" w:rsidP="0086188D">
      <w:pPr>
        <w:shd w:val="clear" w:color="auto" w:fill="FFFFFF"/>
        <w:spacing w:line="276" w:lineRule="auto"/>
        <w:ind w:firstLine="708"/>
        <w:jc w:val="both"/>
        <w:rPr>
          <w:i/>
          <w:szCs w:val="28"/>
          <w:vertAlign w:val="superscript"/>
        </w:rPr>
      </w:pPr>
      <w:r w:rsidRPr="00C724BC">
        <w:rPr>
          <w:color w:val="000000"/>
          <w:szCs w:val="28"/>
        </w:rPr>
        <w:t xml:space="preserve">Данное согласие может быть отозвано в любой момент по моему письменному заявлению.  </w:t>
      </w:r>
    </w:p>
    <w:p w14:paraId="4BA56059" w14:textId="77777777" w:rsidR="004E639F" w:rsidRPr="00C724BC" w:rsidRDefault="004E639F" w:rsidP="0086188D">
      <w:pPr>
        <w:shd w:val="clear" w:color="auto" w:fill="FFFFFF"/>
        <w:spacing w:line="276" w:lineRule="auto"/>
        <w:ind w:firstLine="708"/>
        <w:jc w:val="both"/>
        <w:rPr>
          <w:color w:val="000000"/>
          <w:szCs w:val="28"/>
        </w:rPr>
      </w:pPr>
      <w:r w:rsidRPr="00C724BC">
        <w:rPr>
          <w:color w:val="000000"/>
          <w:szCs w:val="28"/>
        </w:rPr>
        <w:t>Подтверждаю, что, давая согласие, я действую без принуждения, по собственной воле и в своих интересах.</w:t>
      </w:r>
    </w:p>
    <w:p w14:paraId="226E036F" w14:textId="77777777" w:rsidR="004E639F" w:rsidRPr="00C724BC" w:rsidRDefault="004E639F" w:rsidP="0086188D">
      <w:pPr>
        <w:spacing w:line="276" w:lineRule="auto"/>
        <w:rPr>
          <w:szCs w:val="28"/>
        </w:rPr>
      </w:pPr>
    </w:p>
    <w:p w14:paraId="71868FA4" w14:textId="77777777" w:rsidR="004E639F" w:rsidRPr="00C724BC" w:rsidRDefault="004E639F" w:rsidP="0086188D">
      <w:pPr>
        <w:spacing w:line="276" w:lineRule="auto"/>
        <w:rPr>
          <w:szCs w:val="28"/>
        </w:rPr>
      </w:pPr>
    </w:p>
    <w:p w14:paraId="52416A02" w14:textId="77777777" w:rsidR="004E639F" w:rsidRPr="00C724BC" w:rsidRDefault="004E639F" w:rsidP="0086188D">
      <w:pPr>
        <w:spacing w:line="276" w:lineRule="auto"/>
        <w:rPr>
          <w:szCs w:val="28"/>
        </w:rPr>
      </w:pPr>
    </w:p>
    <w:p w14:paraId="328CAA11" w14:textId="77777777" w:rsidR="004E639F" w:rsidRPr="00C724BC" w:rsidRDefault="004E639F" w:rsidP="0086188D">
      <w:pPr>
        <w:spacing w:line="276" w:lineRule="auto"/>
        <w:rPr>
          <w:szCs w:val="28"/>
        </w:rPr>
      </w:pPr>
      <w:r w:rsidRPr="00C724BC">
        <w:rPr>
          <w:szCs w:val="28"/>
        </w:rPr>
        <w:t>«_</w:t>
      </w:r>
      <w:r w:rsidR="00A30BC0">
        <w:rPr>
          <w:szCs w:val="28"/>
        </w:rPr>
        <w:t>_</w:t>
      </w:r>
      <w:r w:rsidRPr="00C724BC">
        <w:rPr>
          <w:szCs w:val="28"/>
        </w:rPr>
        <w:t>_» ________</w:t>
      </w:r>
      <w:r w:rsidR="00A30BC0">
        <w:rPr>
          <w:szCs w:val="28"/>
        </w:rPr>
        <w:t>__</w:t>
      </w:r>
      <w:r w:rsidRPr="00C724BC">
        <w:rPr>
          <w:szCs w:val="28"/>
        </w:rPr>
        <w:t xml:space="preserve">___ 20__ г.                                ____________________________ </w:t>
      </w:r>
    </w:p>
    <w:p w14:paraId="596511C3" w14:textId="77777777" w:rsidR="004E639F" w:rsidRPr="00C724BC" w:rsidRDefault="004E639F" w:rsidP="0086188D">
      <w:pPr>
        <w:spacing w:line="276" w:lineRule="auto"/>
        <w:rPr>
          <w:i/>
          <w:iCs/>
          <w:szCs w:val="28"/>
        </w:rPr>
      </w:pPr>
      <w:r w:rsidRPr="00C724BC">
        <w:rPr>
          <w:i/>
          <w:iCs/>
          <w:szCs w:val="28"/>
        </w:rPr>
        <w:t xml:space="preserve">            (</w:t>
      </w:r>
      <w:proofErr w:type="gramStart"/>
      <w:r w:rsidRPr="00C724BC">
        <w:rPr>
          <w:i/>
          <w:iCs/>
          <w:szCs w:val="28"/>
        </w:rPr>
        <w:t xml:space="preserve">дата)   </w:t>
      </w:r>
      <w:proofErr w:type="gramEnd"/>
      <w:r w:rsidRPr="00C724BC">
        <w:rPr>
          <w:i/>
          <w:iCs/>
          <w:szCs w:val="28"/>
        </w:rPr>
        <w:t xml:space="preserve">                                                               (подпись, расшифровка)     </w:t>
      </w:r>
    </w:p>
    <w:p w14:paraId="1567398A" w14:textId="77777777" w:rsidR="004E639F" w:rsidRPr="00C724BC" w:rsidRDefault="004E639F" w:rsidP="0086188D">
      <w:pPr>
        <w:spacing w:line="276" w:lineRule="auto"/>
        <w:rPr>
          <w:i/>
          <w:iCs/>
          <w:szCs w:val="28"/>
        </w:rPr>
      </w:pPr>
    </w:p>
    <w:p w14:paraId="3417127D" w14:textId="77777777" w:rsidR="005770AC" w:rsidRPr="00C724BC" w:rsidRDefault="005770AC" w:rsidP="0086188D">
      <w:pPr>
        <w:spacing w:line="276" w:lineRule="auto"/>
        <w:rPr>
          <w:szCs w:val="28"/>
        </w:rPr>
      </w:pPr>
    </w:p>
    <w:sectPr w:rsidR="005770AC" w:rsidRPr="00C724BC" w:rsidSect="00C724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D3"/>
    <w:rsid w:val="000105F8"/>
    <w:rsid w:val="0001777E"/>
    <w:rsid w:val="00020409"/>
    <w:rsid w:val="00026662"/>
    <w:rsid w:val="000378E0"/>
    <w:rsid w:val="000447B0"/>
    <w:rsid w:val="0004734B"/>
    <w:rsid w:val="00050C04"/>
    <w:rsid w:val="0006115A"/>
    <w:rsid w:val="000747A8"/>
    <w:rsid w:val="0008746B"/>
    <w:rsid w:val="00091A2D"/>
    <w:rsid w:val="000948B6"/>
    <w:rsid w:val="000A10DC"/>
    <w:rsid w:val="000A363E"/>
    <w:rsid w:val="000B1B73"/>
    <w:rsid w:val="000C0321"/>
    <w:rsid w:val="000C45FE"/>
    <w:rsid w:val="000C4EB8"/>
    <w:rsid w:val="000E6DC0"/>
    <w:rsid w:val="00100E6E"/>
    <w:rsid w:val="001035AB"/>
    <w:rsid w:val="001047EA"/>
    <w:rsid w:val="0012228B"/>
    <w:rsid w:val="00123032"/>
    <w:rsid w:val="001238BB"/>
    <w:rsid w:val="0012505F"/>
    <w:rsid w:val="001314B6"/>
    <w:rsid w:val="0013347C"/>
    <w:rsid w:val="0013429D"/>
    <w:rsid w:val="001345C0"/>
    <w:rsid w:val="00137703"/>
    <w:rsid w:val="00141056"/>
    <w:rsid w:val="00162CDA"/>
    <w:rsid w:val="00163637"/>
    <w:rsid w:val="00165D58"/>
    <w:rsid w:val="001922DA"/>
    <w:rsid w:val="00193FC2"/>
    <w:rsid w:val="00194BD3"/>
    <w:rsid w:val="00195B9B"/>
    <w:rsid w:val="00195C80"/>
    <w:rsid w:val="001A612E"/>
    <w:rsid w:val="001D5C29"/>
    <w:rsid w:val="001E5AB3"/>
    <w:rsid w:val="001F39D0"/>
    <w:rsid w:val="001F7D97"/>
    <w:rsid w:val="002203B3"/>
    <w:rsid w:val="00224E59"/>
    <w:rsid w:val="00227BC8"/>
    <w:rsid w:val="002362A9"/>
    <w:rsid w:val="0024174C"/>
    <w:rsid w:val="002529E8"/>
    <w:rsid w:val="0025587A"/>
    <w:rsid w:val="00264263"/>
    <w:rsid w:val="00277300"/>
    <w:rsid w:val="00277310"/>
    <w:rsid w:val="002810E1"/>
    <w:rsid w:val="00291CB6"/>
    <w:rsid w:val="00292A71"/>
    <w:rsid w:val="002A0159"/>
    <w:rsid w:val="002A307A"/>
    <w:rsid w:val="002A66E5"/>
    <w:rsid w:val="002B1B04"/>
    <w:rsid w:val="002B5455"/>
    <w:rsid w:val="002C5876"/>
    <w:rsid w:val="002C5911"/>
    <w:rsid w:val="002D6820"/>
    <w:rsid w:val="002E2568"/>
    <w:rsid w:val="002F0C2C"/>
    <w:rsid w:val="002F4FA3"/>
    <w:rsid w:val="003026F3"/>
    <w:rsid w:val="00331670"/>
    <w:rsid w:val="00331BB0"/>
    <w:rsid w:val="00337D6E"/>
    <w:rsid w:val="00341311"/>
    <w:rsid w:val="00353183"/>
    <w:rsid w:val="00362D7E"/>
    <w:rsid w:val="003671AF"/>
    <w:rsid w:val="0037080C"/>
    <w:rsid w:val="003712E3"/>
    <w:rsid w:val="00381911"/>
    <w:rsid w:val="003A65FD"/>
    <w:rsid w:val="003A6723"/>
    <w:rsid w:val="003C175B"/>
    <w:rsid w:val="003F7454"/>
    <w:rsid w:val="004010F4"/>
    <w:rsid w:val="00402834"/>
    <w:rsid w:val="00411575"/>
    <w:rsid w:val="00414830"/>
    <w:rsid w:val="00421494"/>
    <w:rsid w:val="00422299"/>
    <w:rsid w:val="00424815"/>
    <w:rsid w:val="0042799A"/>
    <w:rsid w:val="00436DE4"/>
    <w:rsid w:val="00447233"/>
    <w:rsid w:val="00453682"/>
    <w:rsid w:val="00453ED8"/>
    <w:rsid w:val="00454977"/>
    <w:rsid w:val="00455CB0"/>
    <w:rsid w:val="004628FE"/>
    <w:rsid w:val="00473858"/>
    <w:rsid w:val="00475B66"/>
    <w:rsid w:val="00480D38"/>
    <w:rsid w:val="00482B1C"/>
    <w:rsid w:val="004924F4"/>
    <w:rsid w:val="0049333C"/>
    <w:rsid w:val="00493B90"/>
    <w:rsid w:val="00493BD6"/>
    <w:rsid w:val="004A06B0"/>
    <w:rsid w:val="004A3443"/>
    <w:rsid w:val="004B7E2B"/>
    <w:rsid w:val="004C1B70"/>
    <w:rsid w:val="004C1E7C"/>
    <w:rsid w:val="004C3B92"/>
    <w:rsid w:val="004C6093"/>
    <w:rsid w:val="004D1129"/>
    <w:rsid w:val="004D46E7"/>
    <w:rsid w:val="004E29FF"/>
    <w:rsid w:val="004E639F"/>
    <w:rsid w:val="00500EB4"/>
    <w:rsid w:val="00505A41"/>
    <w:rsid w:val="00505C58"/>
    <w:rsid w:val="0050790A"/>
    <w:rsid w:val="005129B7"/>
    <w:rsid w:val="005130B9"/>
    <w:rsid w:val="00520B4E"/>
    <w:rsid w:val="00524DCF"/>
    <w:rsid w:val="00525BAB"/>
    <w:rsid w:val="005521E0"/>
    <w:rsid w:val="005522DB"/>
    <w:rsid w:val="00573426"/>
    <w:rsid w:val="005770AC"/>
    <w:rsid w:val="00592437"/>
    <w:rsid w:val="00596470"/>
    <w:rsid w:val="005A044D"/>
    <w:rsid w:val="005B4724"/>
    <w:rsid w:val="005C1083"/>
    <w:rsid w:val="005F004B"/>
    <w:rsid w:val="005F084F"/>
    <w:rsid w:val="0061386E"/>
    <w:rsid w:val="00614A70"/>
    <w:rsid w:val="00635E01"/>
    <w:rsid w:val="00646B1A"/>
    <w:rsid w:val="00647889"/>
    <w:rsid w:val="00650E6E"/>
    <w:rsid w:val="006803AC"/>
    <w:rsid w:val="006875AD"/>
    <w:rsid w:val="006913AC"/>
    <w:rsid w:val="006A408E"/>
    <w:rsid w:val="006A48CD"/>
    <w:rsid w:val="006A5246"/>
    <w:rsid w:val="006A73DA"/>
    <w:rsid w:val="006B2B35"/>
    <w:rsid w:val="006B582D"/>
    <w:rsid w:val="006C522E"/>
    <w:rsid w:val="006C6132"/>
    <w:rsid w:val="006E393C"/>
    <w:rsid w:val="006E5554"/>
    <w:rsid w:val="006E70E9"/>
    <w:rsid w:val="0070375A"/>
    <w:rsid w:val="00725535"/>
    <w:rsid w:val="00725875"/>
    <w:rsid w:val="00743C4D"/>
    <w:rsid w:val="007546F3"/>
    <w:rsid w:val="00754E78"/>
    <w:rsid w:val="00755B4E"/>
    <w:rsid w:val="0076056D"/>
    <w:rsid w:val="00762FD3"/>
    <w:rsid w:val="00774069"/>
    <w:rsid w:val="00783DF1"/>
    <w:rsid w:val="007932E4"/>
    <w:rsid w:val="007A4561"/>
    <w:rsid w:val="007B11FC"/>
    <w:rsid w:val="007B5166"/>
    <w:rsid w:val="007B7762"/>
    <w:rsid w:val="007C031D"/>
    <w:rsid w:val="007C1256"/>
    <w:rsid w:val="007C26DB"/>
    <w:rsid w:val="007C6A4D"/>
    <w:rsid w:val="007D1ABE"/>
    <w:rsid w:val="007D3982"/>
    <w:rsid w:val="007D4ECA"/>
    <w:rsid w:val="007D50B4"/>
    <w:rsid w:val="007D7AD7"/>
    <w:rsid w:val="007E300B"/>
    <w:rsid w:val="007E3F15"/>
    <w:rsid w:val="007F6C4E"/>
    <w:rsid w:val="007F7EB4"/>
    <w:rsid w:val="008046D4"/>
    <w:rsid w:val="00811FD9"/>
    <w:rsid w:val="00812578"/>
    <w:rsid w:val="00814F1C"/>
    <w:rsid w:val="0083041A"/>
    <w:rsid w:val="00834B4E"/>
    <w:rsid w:val="008440E0"/>
    <w:rsid w:val="008571C6"/>
    <w:rsid w:val="0086188D"/>
    <w:rsid w:val="00861B2D"/>
    <w:rsid w:val="008647C2"/>
    <w:rsid w:val="00872528"/>
    <w:rsid w:val="008837E2"/>
    <w:rsid w:val="00884A4C"/>
    <w:rsid w:val="0089151C"/>
    <w:rsid w:val="00895E2F"/>
    <w:rsid w:val="008A6C3D"/>
    <w:rsid w:val="008B47CD"/>
    <w:rsid w:val="008C2CF1"/>
    <w:rsid w:val="008D1936"/>
    <w:rsid w:val="008D49E4"/>
    <w:rsid w:val="008E2CB1"/>
    <w:rsid w:val="008E4437"/>
    <w:rsid w:val="008E6A92"/>
    <w:rsid w:val="008F1C2A"/>
    <w:rsid w:val="008F29D5"/>
    <w:rsid w:val="008F6FDC"/>
    <w:rsid w:val="00903989"/>
    <w:rsid w:val="00905A9D"/>
    <w:rsid w:val="009078FD"/>
    <w:rsid w:val="009157D0"/>
    <w:rsid w:val="00921AEB"/>
    <w:rsid w:val="0092430D"/>
    <w:rsid w:val="00931084"/>
    <w:rsid w:val="009515EE"/>
    <w:rsid w:val="00955F82"/>
    <w:rsid w:val="009635B7"/>
    <w:rsid w:val="0096441D"/>
    <w:rsid w:val="00966A06"/>
    <w:rsid w:val="00966D40"/>
    <w:rsid w:val="0097044D"/>
    <w:rsid w:val="00981C5C"/>
    <w:rsid w:val="00982E85"/>
    <w:rsid w:val="00994B74"/>
    <w:rsid w:val="00995542"/>
    <w:rsid w:val="00996D3D"/>
    <w:rsid w:val="009A724B"/>
    <w:rsid w:val="009A73E8"/>
    <w:rsid w:val="009B1ADF"/>
    <w:rsid w:val="009B6C22"/>
    <w:rsid w:val="009C4C3F"/>
    <w:rsid w:val="009D2358"/>
    <w:rsid w:val="009D64C4"/>
    <w:rsid w:val="009D6563"/>
    <w:rsid w:val="009E0B3B"/>
    <w:rsid w:val="009E0D42"/>
    <w:rsid w:val="009E41FC"/>
    <w:rsid w:val="009F1BA0"/>
    <w:rsid w:val="009F5BE4"/>
    <w:rsid w:val="00A003A4"/>
    <w:rsid w:val="00A026E8"/>
    <w:rsid w:val="00A062C0"/>
    <w:rsid w:val="00A073A4"/>
    <w:rsid w:val="00A1100C"/>
    <w:rsid w:val="00A22A77"/>
    <w:rsid w:val="00A30BC0"/>
    <w:rsid w:val="00A37FD5"/>
    <w:rsid w:val="00A44706"/>
    <w:rsid w:val="00A519C8"/>
    <w:rsid w:val="00A523DC"/>
    <w:rsid w:val="00A57D01"/>
    <w:rsid w:val="00A66417"/>
    <w:rsid w:val="00A75209"/>
    <w:rsid w:val="00A75765"/>
    <w:rsid w:val="00A765A5"/>
    <w:rsid w:val="00A87012"/>
    <w:rsid w:val="00A973A1"/>
    <w:rsid w:val="00AA7248"/>
    <w:rsid w:val="00AB58D7"/>
    <w:rsid w:val="00AC2B69"/>
    <w:rsid w:val="00AC67DB"/>
    <w:rsid w:val="00AD10D0"/>
    <w:rsid w:val="00AD2855"/>
    <w:rsid w:val="00AE23B1"/>
    <w:rsid w:val="00AE4C06"/>
    <w:rsid w:val="00AF3468"/>
    <w:rsid w:val="00AF530E"/>
    <w:rsid w:val="00B03963"/>
    <w:rsid w:val="00B03D91"/>
    <w:rsid w:val="00B04C90"/>
    <w:rsid w:val="00B0691E"/>
    <w:rsid w:val="00B11CEB"/>
    <w:rsid w:val="00B16063"/>
    <w:rsid w:val="00B160FD"/>
    <w:rsid w:val="00B248E6"/>
    <w:rsid w:val="00B409C4"/>
    <w:rsid w:val="00B41C7E"/>
    <w:rsid w:val="00B606D4"/>
    <w:rsid w:val="00B60A64"/>
    <w:rsid w:val="00B651D3"/>
    <w:rsid w:val="00B67BBB"/>
    <w:rsid w:val="00B809E5"/>
    <w:rsid w:val="00B80C09"/>
    <w:rsid w:val="00B80FCB"/>
    <w:rsid w:val="00B83916"/>
    <w:rsid w:val="00B95E52"/>
    <w:rsid w:val="00BA3C83"/>
    <w:rsid w:val="00BB2789"/>
    <w:rsid w:val="00BC1B5C"/>
    <w:rsid w:val="00BC2342"/>
    <w:rsid w:val="00BC252C"/>
    <w:rsid w:val="00BC5D2E"/>
    <w:rsid w:val="00BD0BE6"/>
    <w:rsid w:val="00BD117F"/>
    <w:rsid w:val="00BE5024"/>
    <w:rsid w:val="00BF0A01"/>
    <w:rsid w:val="00BF1098"/>
    <w:rsid w:val="00BF356D"/>
    <w:rsid w:val="00BF54EA"/>
    <w:rsid w:val="00BF7DB0"/>
    <w:rsid w:val="00C26ACA"/>
    <w:rsid w:val="00C346C7"/>
    <w:rsid w:val="00C3793B"/>
    <w:rsid w:val="00C41073"/>
    <w:rsid w:val="00C42184"/>
    <w:rsid w:val="00C42F07"/>
    <w:rsid w:val="00C44E84"/>
    <w:rsid w:val="00C66139"/>
    <w:rsid w:val="00C724BC"/>
    <w:rsid w:val="00C77213"/>
    <w:rsid w:val="00C8435E"/>
    <w:rsid w:val="00C84461"/>
    <w:rsid w:val="00C85752"/>
    <w:rsid w:val="00C92355"/>
    <w:rsid w:val="00C968F0"/>
    <w:rsid w:val="00CA4E0A"/>
    <w:rsid w:val="00CB7768"/>
    <w:rsid w:val="00CD6478"/>
    <w:rsid w:val="00CD6999"/>
    <w:rsid w:val="00CD717D"/>
    <w:rsid w:val="00CE0797"/>
    <w:rsid w:val="00CE50F3"/>
    <w:rsid w:val="00CE6EB9"/>
    <w:rsid w:val="00CE70BE"/>
    <w:rsid w:val="00CF31F1"/>
    <w:rsid w:val="00CF53CB"/>
    <w:rsid w:val="00CF703C"/>
    <w:rsid w:val="00D04F6F"/>
    <w:rsid w:val="00D144F3"/>
    <w:rsid w:val="00D162C7"/>
    <w:rsid w:val="00D178C3"/>
    <w:rsid w:val="00D17EC2"/>
    <w:rsid w:val="00D208E6"/>
    <w:rsid w:val="00D24E9B"/>
    <w:rsid w:val="00D3137A"/>
    <w:rsid w:val="00D37442"/>
    <w:rsid w:val="00D40474"/>
    <w:rsid w:val="00D44552"/>
    <w:rsid w:val="00D44C31"/>
    <w:rsid w:val="00D4655C"/>
    <w:rsid w:val="00D5538D"/>
    <w:rsid w:val="00D60233"/>
    <w:rsid w:val="00D72673"/>
    <w:rsid w:val="00D87CA8"/>
    <w:rsid w:val="00D95C96"/>
    <w:rsid w:val="00DA6ABE"/>
    <w:rsid w:val="00DB435E"/>
    <w:rsid w:val="00DD2E61"/>
    <w:rsid w:val="00DD3D83"/>
    <w:rsid w:val="00DD59D1"/>
    <w:rsid w:val="00DE4649"/>
    <w:rsid w:val="00DE6EA2"/>
    <w:rsid w:val="00DE7154"/>
    <w:rsid w:val="00DF0007"/>
    <w:rsid w:val="00E02312"/>
    <w:rsid w:val="00E0351D"/>
    <w:rsid w:val="00E1014D"/>
    <w:rsid w:val="00E13EA9"/>
    <w:rsid w:val="00E322B5"/>
    <w:rsid w:val="00E323C1"/>
    <w:rsid w:val="00E32F8B"/>
    <w:rsid w:val="00E33D78"/>
    <w:rsid w:val="00E33F27"/>
    <w:rsid w:val="00E36D62"/>
    <w:rsid w:val="00E46774"/>
    <w:rsid w:val="00E53576"/>
    <w:rsid w:val="00E62812"/>
    <w:rsid w:val="00E74C54"/>
    <w:rsid w:val="00E76112"/>
    <w:rsid w:val="00E81A20"/>
    <w:rsid w:val="00E922EE"/>
    <w:rsid w:val="00EA5936"/>
    <w:rsid w:val="00EA6012"/>
    <w:rsid w:val="00EA7BD9"/>
    <w:rsid w:val="00EB64CD"/>
    <w:rsid w:val="00EC14E2"/>
    <w:rsid w:val="00EC2103"/>
    <w:rsid w:val="00EC321B"/>
    <w:rsid w:val="00EC3338"/>
    <w:rsid w:val="00EC6288"/>
    <w:rsid w:val="00ED45EC"/>
    <w:rsid w:val="00EE6994"/>
    <w:rsid w:val="00EF0E94"/>
    <w:rsid w:val="00EF151A"/>
    <w:rsid w:val="00F02D53"/>
    <w:rsid w:val="00F051B3"/>
    <w:rsid w:val="00F078EB"/>
    <w:rsid w:val="00F07EF6"/>
    <w:rsid w:val="00F10AFF"/>
    <w:rsid w:val="00F149BB"/>
    <w:rsid w:val="00F14CDB"/>
    <w:rsid w:val="00F174BB"/>
    <w:rsid w:val="00F3076C"/>
    <w:rsid w:val="00F3213B"/>
    <w:rsid w:val="00F42C14"/>
    <w:rsid w:val="00F50DCB"/>
    <w:rsid w:val="00F52D45"/>
    <w:rsid w:val="00F653DC"/>
    <w:rsid w:val="00F71339"/>
    <w:rsid w:val="00F730CB"/>
    <w:rsid w:val="00F733B3"/>
    <w:rsid w:val="00F8111D"/>
    <w:rsid w:val="00F82BF9"/>
    <w:rsid w:val="00F8435F"/>
    <w:rsid w:val="00F868F8"/>
    <w:rsid w:val="00FA1D0D"/>
    <w:rsid w:val="00FB3644"/>
    <w:rsid w:val="00FB3F65"/>
    <w:rsid w:val="00FC3694"/>
    <w:rsid w:val="00FC4607"/>
    <w:rsid w:val="00FD0D91"/>
    <w:rsid w:val="00F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B960"/>
  <w15:docId w15:val="{E19C4AFF-9300-40FF-A688-B80D7EFA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B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4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277300"/>
    <w:rPr>
      <w:vertAlign w:val="superscript"/>
    </w:rPr>
  </w:style>
  <w:style w:type="paragraph" w:styleId="a4">
    <w:name w:val="List Paragraph"/>
    <w:basedOn w:val="a"/>
    <w:uiPriority w:val="34"/>
    <w:qFormat/>
    <w:rsid w:val="001035AB"/>
    <w:pPr>
      <w:widowControl w:val="0"/>
      <w:autoSpaceDE w:val="0"/>
      <w:autoSpaceDN w:val="0"/>
      <w:ind w:left="102" w:right="104" w:firstLine="707"/>
      <w:jc w:val="both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10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А. Горькова</cp:lastModifiedBy>
  <cp:revision>2</cp:revision>
  <dcterms:created xsi:type="dcterms:W3CDTF">2023-05-03T14:08:00Z</dcterms:created>
  <dcterms:modified xsi:type="dcterms:W3CDTF">2023-05-03T14:08:00Z</dcterms:modified>
</cp:coreProperties>
</file>