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3" w:rsidRPr="000749A5" w:rsidRDefault="00194BD3" w:rsidP="00194BD3">
      <w:pPr>
        <w:spacing w:line="360" w:lineRule="auto"/>
        <w:jc w:val="center"/>
        <w:rPr>
          <w:b/>
          <w:bCs/>
          <w:sz w:val="26"/>
          <w:szCs w:val="26"/>
        </w:rPr>
      </w:pPr>
      <w:r w:rsidRPr="000749A5">
        <w:rPr>
          <w:b/>
          <w:bCs/>
          <w:sz w:val="26"/>
          <w:szCs w:val="26"/>
        </w:rPr>
        <w:t>ПРЕДЛОЖЕНИЕ</w:t>
      </w:r>
      <w:r>
        <w:rPr>
          <w:b/>
          <w:bCs/>
          <w:sz w:val="26"/>
          <w:szCs w:val="26"/>
        </w:rPr>
        <w:t xml:space="preserve"> (ФОРМА)</w:t>
      </w:r>
    </w:p>
    <w:p w:rsidR="00194BD3" w:rsidRPr="000749A5" w:rsidRDefault="00194BD3" w:rsidP="00194BD3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 участие в</w:t>
      </w:r>
      <w:r w:rsidRPr="000749A5">
        <w:rPr>
          <w:b/>
          <w:sz w:val="26"/>
          <w:szCs w:val="26"/>
        </w:rPr>
        <w:t xml:space="preserve"> отбор</w:t>
      </w:r>
      <w:r>
        <w:rPr>
          <w:b/>
          <w:sz w:val="26"/>
          <w:szCs w:val="26"/>
        </w:rPr>
        <w:t>е</w:t>
      </w:r>
      <w:r w:rsidRPr="000749A5">
        <w:rPr>
          <w:b/>
          <w:sz w:val="26"/>
          <w:szCs w:val="26"/>
        </w:rPr>
        <w:t xml:space="preserve"> поставщиков социальных услуг на предоставление из областного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бюджета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субсидии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на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выплату</w:t>
      </w:r>
      <w:proofErr w:type="gramEnd"/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компенсаций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расходов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поставщикам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социальных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услуг,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включенным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в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реестр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поставщиков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социальных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услуг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Нижегородской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области,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но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не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участвующим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в</w:t>
      </w:r>
      <w:r w:rsidRPr="000749A5">
        <w:rPr>
          <w:b/>
          <w:spacing w:val="7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выполнении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государственного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>задания</w:t>
      </w:r>
      <w:r w:rsidRPr="000749A5">
        <w:rPr>
          <w:b/>
          <w:spacing w:val="1"/>
          <w:sz w:val="26"/>
          <w:szCs w:val="26"/>
        </w:rPr>
        <w:t xml:space="preserve"> </w:t>
      </w:r>
      <w:r w:rsidRPr="000749A5">
        <w:rPr>
          <w:b/>
          <w:sz w:val="26"/>
          <w:szCs w:val="26"/>
        </w:rPr>
        <w:t xml:space="preserve">(заказа). </w:t>
      </w:r>
    </w:p>
    <w:p w:rsidR="00194BD3" w:rsidRPr="000749A5" w:rsidRDefault="00194BD3" w:rsidP="00194BD3">
      <w:pPr>
        <w:spacing w:line="276" w:lineRule="auto"/>
        <w:jc w:val="center"/>
        <w:rPr>
          <w:b/>
          <w:sz w:val="26"/>
          <w:szCs w:val="26"/>
        </w:rPr>
      </w:pPr>
    </w:p>
    <w:p w:rsidR="00194BD3" w:rsidRPr="000749A5" w:rsidRDefault="00194BD3" w:rsidP="00194BD3">
      <w:pPr>
        <w:spacing w:line="276" w:lineRule="auto"/>
        <w:jc w:val="center"/>
        <w:rPr>
          <w:sz w:val="26"/>
          <w:szCs w:val="26"/>
        </w:rPr>
      </w:pPr>
      <w:r w:rsidRPr="000749A5">
        <w:rPr>
          <w:sz w:val="26"/>
          <w:szCs w:val="26"/>
        </w:rPr>
        <w:t>№ _____                                                                                от _________</w:t>
      </w:r>
    </w:p>
    <w:p w:rsidR="00194BD3" w:rsidRPr="000749A5" w:rsidRDefault="00194BD3" w:rsidP="00194BD3">
      <w:pPr>
        <w:spacing w:line="276" w:lineRule="auto"/>
        <w:jc w:val="center"/>
        <w:rPr>
          <w:sz w:val="26"/>
          <w:szCs w:val="26"/>
        </w:rPr>
      </w:pPr>
    </w:p>
    <w:p w:rsidR="00194BD3" w:rsidRPr="000749A5" w:rsidRDefault="00194BD3" w:rsidP="00194BD3">
      <w:pPr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sz w:val="26"/>
          <w:szCs w:val="26"/>
        </w:rPr>
        <w:t>Прошу рассмотреть Предложение (Наименование поставщика социальных услуг) (дале</w:t>
      </w:r>
      <w:proofErr w:type="gramStart"/>
      <w:r w:rsidRPr="000749A5">
        <w:rPr>
          <w:sz w:val="26"/>
          <w:szCs w:val="26"/>
        </w:rPr>
        <w:t>е-</w:t>
      </w:r>
      <w:proofErr w:type="gramEnd"/>
      <w:r w:rsidRPr="000749A5">
        <w:rPr>
          <w:sz w:val="26"/>
          <w:szCs w:val="26"/>
        </w:rPr>
        <w:t xml:space="preserve"> Поставщик) на участие в отборе при определении получателей субсидии за период _____________________</w:t>
      </w:r>
    </w:p>
    <w:p w:rsidR="00194BD3" w:rsidRPr="000749A5" w:rsidRDefault="00194BD3" w:rsidP="00194BD3">
      <w:pPr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sz w:val="26"/>
          <w:szCs w:val="26"/>
        </w:rPr>
        <w:t xml:space="preserve">Поставщик дает свое согласие на публикацию (размещение) </w:t>
      </w:r>
      <w:r>
        <w:rPr>
          <w:sz w:val="26"/>
          <w:szCs w:val="26"/>
        </w:rPr>
        <w:br/>
      </w:r>
      <w:r w:rsidRPr="000749A5">
        <w:rPr>
          <w:sz w:val="26"/>
          <w:szCs w:val="26"/>
        </w:rPr>
        <w:t xml:space="preserve">в информационно-телекоммуникационной сети «Интернет» информации </w:t>
      </w:r>
      <w:r>
        <w:rPr>
          <w:sz w:val="26"/>
          <w:szCs w:val="26"/>
        </w:rPr>
        <w:br/>
      </w:r>
      <w:r w:rsidRPr="000749A5">
        <w:rPr>
          <w:sz w:val="26"/>
          <w:szCs w:val="26"/>
        </w:rPr>
        <w:t xml:space="preserve">об Организации как об участнике отбора, о подаваемом Поставщиком предложении на участие в отборе, иной информации об участнике отбора, связанной </w:t>
      </w:r>
      <w:r>
        <w:rPr>
          <w:sz w:val="26"/>
          <w:szCs w:val="26"/>
        </w:rPr>
        <w:br/>
      </w:r>
      <w:r w:rsidRPr="000749A5">
        <w:rPr>
          <w:sz w:val="26"/>
          <w:szCs w:val="26"/>
        </w:rPr>
        <w:t>с соответствующим отбором.</w:t>
      </w:r>
    </w:p>
    <w:p w:rsidR="00194BD3" w:rsidRPr="000749A5" w:rsidRDefault="00194BD3" w:rsidP="00194BD3">
      <w:pPr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sz w:val="26"/>
          <w:szCs w:val="26"/>
        </w:rPr>
        <w:t>Поставщик включен в реестр поставщиков социальных услуг Нижегородской области и не участвует в выполнении государственного задания (заказа) за счет средств областного бюджета.</w:t>
      </w:r>
    </w:p>
    <w:p w:rsidR="00194BD3" w:rsidRPr="000749A5" w:rsidRDefault="00194BD3" w:rsidP="00194BD3">
      <w:pPr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sz w:val="26"/>
          <w:szCs w:val="26"/>
        </w:rPr>
        <w:t>Сообщаем следующие сведения: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1. Полное наименование ____________________</w:t>
      </w:r>
      <w:r>
        <w:rPr>
          <w:rFonts w:eastAsiaTheme="minorHAnsi"/>
          <w:sz w:val="26"/>
          <w:szCs w:val="26"/>
        </w:rPr>
        <w:t>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2. Местонахождение ________________________</w:t>
      </w:r>
      <w:r>
        <w:rPr>
          <w:rFonts w:eastAsiaTheme="minorHAnsi"/>
          <w:sz w:val="26"/>
          <w:szCs w:val="26"/>
        </w:rPr>
        <w:t>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3. Почтовый адрес _________________________</w:t>
      </w:r>
      <w:r>
        <w:rPr>
          <w:rFonts w:eastAsiaTheme="minorHAnsi"/>
          <w:sz w:val="26"/>
          <w:szCs w:val="26"/>
        </w:rPr>
        <w:t>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4. Адрес электронной почты ________________</w:t>
      </w:r>
      <w:r>
        <w:rPr>
          <w:rFonts w:eastAsiaTheme="minorHAnsi"/>
          <w:sz w:val="26"/>
          <w:szCs w:val="26"/>
        </w:rPr>
        <w:t>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5. Телефон, факс __________________________</w:t>
      </w:r>
      <w:r>
        <w:rPr>
          <w:rFonts w:eastAsiaTheme="minorHAnsi"/>
          <w:sz w:val="26"/>
          <w:szCs w:val="26"/>
        </w:rPr>
        <w:t>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6. ОГРН (ОГРНИП) ________________________________________</w:t>
      </w:r>
      <w:r>
        <w:rPr>
          <w:rFonts w:eastAsiaTheme="minorHAnsi"/>
          <w:sz w:val="26"/>
          <w:szCs w:val="26"/>
        </w:rPr>
        <w:t>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7. ИНН ___________________________________</w:t>
      </w:r>
      <w:r>
        <w:rPr>
          <w:rFonts w:eastAsiaTheme="minorHAnsi"/>
          <w:sz w:val="26"/>
          <w:szCs w:val="26"/>
        </w:rPr>
        <w:t>_______________________</w:t>
      </w:r>
      <w:r w:rsidRPr="000749A5">
        <w:rPr>
          <w:rFonts w:eastAsiaTheme="minorHAnsi"/>
          <w:sz w:val="26"/>
          <w:szCs w:val="26"/>
        </w:rPr>
        <w:t>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8. КПП ___________________________________</w:t>
      </w:r>
      <w:r>
        <w:rPr>
          <w:rFonts w:eastAsiaTheme="minorHAnsi"/>
          <w:sz w:val="26"/>
          <w:szCs w:val="26"/>
        </w:rPr>
        <w:t>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 xml:space="preserve">9. </w:t>
      </w:r>
      <w:hyperlink r:id="rId4" w:history="1">
        <w:r w:rsidRPr="00175363">
          <w:rPr>
            <w:rFonts w:eastAsiaTheme="minorHAnsi"/>
            <w:sz w:val="26"/>
            <w:szCs w:val="26"/>
          </w:rPr>
          <w:t>ОКТМО</w:t>
        </w:r>
      </w:hyperlink>
      <w:r w:rsidRPr="000749A5">
        <w:rPr>
          <w:rFonts w:eastAsiaTheme="minorHAnsi"/>
          <w:sz w:val="26"/>
          <w:szCs w:val="26"/>
        </w:rPr>
        <w:t xml:space="preserve"> _________________________________</w:t>
      </w:r>
      <w:r>
        <w:rPr>
          <w:rFonts w:eastAsiaTheme="minorHAnsi"/>
          <w:sz w:val="26"/>
          <w:szCs w:val="26"/>
        </w:rPr>
        <w:t>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10. Банковские реквизиты: _________________</w:t>
      </w:r>
      <w:r>
        <w:rPr>
          <w:rFonts w:eastAsiaTheme="minorHAnsi"/>
          <w:sz w:val="26"/>
          <w:szCs w:val="26"/>
        </w:rPr>
        <w:t>__________________________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наименование банка ________________________</w:t>
      </w:r>
      <w:r>
        <w:rPr>
          <w:rFonts w:eastAsiaTheme="minorHAnsi"/>
          <w:sz w:val="26"/>
          <w:szCs w:val="26"/>
        </w:rPr>
        <w:t>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расчетный счет ____________________________</w:t>
      </w:r>
      <w:r>
        <w:rPr>
          <w:rFonts w:eastAsiaTheme="minorHAnsi"/>
          <w:sz w:val="26"/>
          <w:szCs w:val="26"/>
        </w:rPr>
        <w:t>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корреспондирующий счет банка ______________</w:t>
      </w:r>
      <w:r>
        <w:rPr>
          <w:rFonts w:eastAsiaTheme="minorHAnsi"/>
          <w:sz w:val="26"/>
          <w:szCs w:val="26"/>
        </w:rPr>
        <w:t>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ИНН/КПП банка _____________________________</w:t>
      </w:r>
      <w:r>
        <w:rPr>
          <w:rFonts w:eastAsiaTheme="minorHAnsi"/>
          <w:sz w:val="26"/>
          <w:szCs w:val="26"/>
        </w:rPr>
        <w:t>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БИК _______________________________________</w:t>
      </w:r>
      <w:r>
        <w:rPr>
          <w:rFonts w:eastAsiaTheme="minorHAnsi"/>
          <w:sz w:val="26"/>
          <w:szCs w:val="26"/>
        </w:rPr>
        <w:t>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Информируем, что ______________________</w:t>
      </w:r>
      <w:r>
        <w:rPr>
          <w:rFonts w:eastAsiaTheme="minorHAnsi"/>
          <w:sz w:val="26"/>
          <w:szCs w:val="26"/>
        </w:rPr>
        <w:t>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(указывается наименование поставщика)</w:t>
      </w:r>
    </w:p>
    <w:p w:rsidR="00194BD3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предоставлял </w:t>
      </w:r>
      <w:r w:rsidRPr="000749A5">
        <w:rPr>
          <w:rFonts w:eastAsiaTheme="minorHAnsi"/>
          <w:sz w:val="26"/>
          <w:szCs w:val="26"/>
        </w:rPr>
        <w:t xml:space="preserve">социальные услуги получателям социальных услуг </w:t>
      </w:r>
      <w:r>
        <w:rPr>
          <w:rFonts w:eastAsiaTheme="minorHAnsi"/>
          <w:sz w:val="26"/>
          <w:szCs w:val="26"/>
        </w:rPr>
        <w:br/>
      </w:r>
      <w:r w:rsidRPr="000749A5">
        <w:rPr>
          <w:rFonts w:eastAsiaTheme="minorHAnsi"/>
          <w:sz w:val="26"/>
          <w:szCs w:val="26"/>
        </w:rPr>
        <w:t>в соответствии</w:t>
      </w:r>
      <w:r>
        <w:rPr>
          <w:rFonts w:eastAsiaTheme="minorHAnsi"/>
          <w:sz w:val="26"/>
          <w:szCs w:val="26"/>
        </w:rPr>
        <w:t xml:space="preserve"> </w:t>
      </w:r>
      <w:r w:rsidRPr="000749A5">
        <w:rPr>
          <w:rFonts w:eastAsiaTheme="minorHAnsi"/>
          <w:sz w:val="26"/>
          <w:szCs w:val="26"/>
        </w:rPr>
        <w:t xml:space="preserve">с </w:t>
      </w:r>
      <w:r>
        <w:rPr>
          <w:rFonts w:eastAsiaTheme="minorHAnsi"/>
          <w:sz w:val="26"/>
          <w:szCs w:val="26"/>
        </w:rPr>
        <w:t xml:space="preserve">индивидуальными программами </w:t>
      </w:r>
      <w:r w:rsidRPr="000749A5">
        <w:rPr>
          <w:rFonts w:eastAsiaTheme="minorHAnsi"/>
          <w:sz w:val="26"/>
          <w:szCs w:val="26"/>
        </w:rPr>
        <w:t>пр</w:t>
      </w:r>
      <w:r>
        <w:rPr>
          <w:rFonts w:eastAsiaTheme="minorHAnsi"/>
          <w:sz w:val="26"/>
          <w:szCs w:val="26"/>
        </w:rPr>
        <w:t xml:space="preserve">едоставления социальных услуг и </w:t>
      </w:r>
      <w:r w:rsidRPr="000749A5">
        <w:rPr>
          <w:rFonts w:eastAsiaTheme="minorHAnsi"/>
          <w:sz w:val="26"/>
          <w:szCs w:val="26"/>
        </w:rPr>
        <w:t>на</w:t>
      </w:r>
      <w:r>
        <w:rPr>
          <w:rFonts w:eastAsiaTheme="minorHAnsi"/>
          <w:sz w:val="26"/>
          <w:szCs w:val="26"/>
        </w:rPr>
        <w:t xml:space="preserve"> </w:t>
      </w:r>
      <w:r w:rsidRPr="000749A5">
        <w:rPr>
          <w:rFonts w:eastAsiaTheme="minorHAnsi"/>
          <w:sz w:val="26"/>
          <w:szCs w:val="26"/>
        </w:rPr>
        <w:t>основании договоров о предоставлении социальных услуг.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lastRenderedPageBreak/>
        <w:t>К предложению прилагаются: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2268"/>
        <w:gridCol w:w="2201"/>
      </w:tblGrid>
      <w:tr w:rsidR="00194BD3" w:rsidRPr="000749A5" w:rsidTr="00AD1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49A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49A5">
              <w:rPr>
                <w:sz w:val="26"/>
                <w:szCs w:val="26"/>
              </w:rPr>
              <w:t>/</w:t>
            </w:r>
            <w:proofErr w:type="spellStart"/>
            <w:r w:rsidRPr="000749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right="-59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>Количество</w:t>
            </w:r>
          </w:p>
        </w:tc>
      </w:tr>
      <w:tr w:rsidR="00194BD3" w:rsidRPr="000749A5" w:rsidTr="00AD1C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>экземпляров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13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>страниц</w:t>
            </w:r>
          </w:p>
        </w:tc>
      </w:tr>
      <w:tr w:rsidR="00194BD3" w:rsidRPr="000749A5" w:rsidTr="00AD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194BD3" w:rsidRPr="000749A5" w:rsidTr="00AD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49A5">
              <w:rPr>
                <w:sz w:val="26"/>
                <w:szCs w:val="26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194BD3" w:rsidRPr="000749A5" w:rsidTr="00AD1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3" w:rsidRPr="000749A5" w:rsidRDefault="00194BD3" w:rsidP="00AD1C2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194BD3" w:rsidRDefault="00194BD3" w:rsidP="00194BD3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BD3" w:rsidRPr="000749A5" w:rsidRDefault="00194BD3" w:rsidP="00194BD3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A5">
        <w:rPr>
          <w:rFonts w:ascii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подтверждаем.</w:t>
      </w:r>
    </w:p>
    <w:p w:rsidR="00194BD3" w:rsidRPr="000749A5" w:rsidRDefault="00194BD3" w:rsidP="00194BD3">
      <w:pPr>
        <w:pStyle w:val="ConsPlusNonformat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"___" __________ 20__ г.</w:t>
      </w:r>
      <w:r w:rsidRPr="000749A5">
        <w:rPr>
          <w:rFonts w:eastAsiaTheme="minorHAnsi"/>
          <w:sz w:val="26"/>
          <w:szCs w:val="26"/>
        </w:rPr>
        <w:t>________________</w:t>
      </w:r>
      <w:r>
        <w:rPr>
          <w:rFonts w:eastAsiaTheme="minorHAnsi"/>
          <w:sz w:val="26"/>
          <w:szCs w:val="26"/>
        </w:rPr>
        <w:t>____   ______________________</w:t>
      </w:r>
      <w:r w:rsidRPr="000749A5">
        <w:rPr>
          <w:rFonts w:eastAsiaTheme="minorHAnsi"/>
          <w:sz w:val="26"/>
          <w:szCs w:val="26"/>
        </w:rPr>
        <w:t>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 xml:space="preserve">        (дата)                            (подпись заявителя)      (расшифровка подписи)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М.П. (при наличии)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-----------------------------------------------------------------------------</w:t>
      </w:r>
      <w:r>
        <w:rPr>
          <w:rFonts w:eastAsiaTheme="minorHAnsi"/>
          <w:sz w:val="26"/>
          <w:szCs w:val="26"/>
        </w:rPr>
        <w:t>---------------------</w:t>
      </w:r>
      <w:r w:rsidRPr="000749A5">
        <w:rPr>
          <w:rFonts w:eastAsiaTheme="minorHAnsi"/>
          <w:sz w:val="26"/>
          <w:szCs w:val="26"/>
        </w:rPr>
        <w:t>-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Расписка-уведомление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 xml:space="preserve">Приняты предложение и документы </w:t>
      </w:r>
      <w:proofErr w:type="gramStart"/>
      <w:r w:rsidRPr="000749A5">
        <w:rPr>
          <w:rFonts w:eastAsiaTheme="minorHAnsi"/>
          <w:sz w:val="26"/>
          <w:szCs w:val="26"/>
        </w:rPr>
        <w:t>от</w:t>
      </w:r>
      <w:proofErr w:type="gramEnd"/>
      <w:r w:rsidRPr="000749A5">
        <w:rPr>
          <w:rFonts w:eastAsiaTheme="minorHAnsi"/>
          <w:sz w:val="26"/>
          <w:szCs w:val="26"/>
        </w:rPr>
        <w:t>:</w:t>
      </w:r>
    </w:p>
    <w:p w:rsidR="00194BD3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___________________________________________</w:t>
      </w:r>
      <w:r>
        <w:rPr>
          <w:rFonts w:eastAsiaTheme="minorHAnsi"/>
          <w:sz w:val="26"/>
          <w:szCs w:val="26"/>
        </w:rPr>
        <w:t>______________________________</w:t>
      </w:r>
    </w:p>
    <w:p w:rsidR="00194BD3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(полное наименование поставщика в соответствии с учредительными</w:t>
      </w:r>
      <w:r>
        <w:rPr>
          <w:sz w:val="26"/>
          <w:szCs w:val="26"/>
        </w:rPr>
        <w:t xml:space="preserve"> </w:t>
      </w:r>
      <w:r w:rsidRPr="000749A5">
        <w:rPr>
          <w:rFonts w:eastAsiaTheme="minorHAnsi"/>
          <w:sz w:val="26"/>
          <w:szCs w:val="26"/>
        </w:rPr>
        <w:t>документами)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center"/>
        <w:rPr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>Дата приема предложения и документов    "___"_________ 20__ г.</w:t>
      </w:r>
      <w:r>
        <w:rPr>
          <w:rFonts w:eastAsiaTheme="minorHAnsi"/>
          <w:sz w:val="26"/>
          <w:szCs w:val="26"/>
        </w:rPr>
        <w:t>, _____ час</w:t>
      </w:r>
      <w:proofErr w:type="gramStart"/>
      <w:r>
        <w:rPr>
          <w:rFonts w:eastAsiaTheme="minorHAnsi"/>
          <w:sz w:val="26"/>
          <w:szCs w:val="26"/>
        </w:rPr>
        <w:t>.</w:t>
      </w:r>
      <w:proofErr w:type="gramEnd"/>
      <w:r>
        <w:rPr>
          <w:rFonts w:eastAsiaTheme="minorHAnsi"/>
          <w:sz w:val="26"/>
          <w:szCs w:val="26"/>
        </w:rPr>
        <w:t xml:space="preserve"> ___ </w:t>
      </w:r>
      <w:proofErr w:type="gramStart"/>
      <w:r>
        <w:rPr>
          <w:rFonts w:eastAsiaTheme="minorHAnsi"/>
          <w:sz w:val="26"/>
          <w:szCs w:val="26"/>
        </w:rPr>
        <w:t>м</w:t>
      </w:r>
      <w:proofErr w:type="gramEnd"/>
      <w:r>
        <w:rPr>
          <w:rFonts w:eastAsiaTheme="minorHAnsi"/>
          <w:sz w:val="26"/>
          <w:szCs w:val="26"/>
        </w:rPr>
        <w:t>ин.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 xml:space="preserve">Подпись </w:t>
      </w:r>
      <w:r>
        <w:rPr>
          <w:rFonts w:eastAsiaTheme="minorHAnsi"/>
          <w:sz w:val="26"/>
          <w:szCs w:val="26"/>
        </w:rPr>
        <w:t xml:space="preserve">специалиста, принявшего заявку </w:t>
      </w:r>
      <w:r w:rsidRPr="000749A5">
        <w:rPr>
          <w:rFonts w:eastAsiaTheme="minorHAnsi"/>
          <w:sz w:val="26"/>
          <w:szCs w:val="26"/>
        </w:rPr>
        <w:t>_</w:t>
      </w:r>
      <w:r>
        <w:rPr>
          <w:rFonts w:eastAsiaTheme="minorHAnsi"/>
          <w:sz w:val="26"/>
          <w:szCs w:val="26"/>
        </w:rPr>
        <w:t>________ /___________________</w:t>
      </w:r>
      <w:r w:rsidRPr="000749A5">
        <w:rPr>
          <w:rFonts w:eastAsiaTheme="minorHAnsi"/>
          <w:sz w:val="26"/>
          <w:szCs w:val="26"/>
        </w:rPr>
        <w:t>/</w:t>
      </w:r>
    </w:p>
    <w:p w:rsidR="00194BD3" w:rsidRPr="000749A5" w:rsidRDefault="00194BD3" w:rsidP="00194BD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0749A5">
        <w:rPr>
          <w:rFonts w:eastAsiaTheme="minorHAnsi"/>
          <w:sz w:val="26"/>
          <w:szCs w:val="26"/>
        </w:rPr>
        <w:t xml:space="preserve">                                      </w:t>
      </w:r>
      <w:r>
        <w:rPr>
          <w:rFonts w:eastAsiaTheme="minorHAnsi"/>
          <w:sz w:val="26"/>
          <w:szCs w:val="26"/>
        </w:rPr>
        <w:t xml:space="preserve">                       </w:t>
      </w:r>
      <w:r w:rsidRPr="000749A5">
        <w:rPr>
          <w:rFonts w:eastAsiaTheme="minorHAnsi"/>
          <w:sz w:val="26"/>
          <w:szCs w:val="26"/>
        </w:rPr>
        <w:t xml:space="preserve">            </w:t>
      </w:r>
      <w:r>
        <w:rPr>
          <w:rFonts w:eastAsiaTheme="minorHAnsi"/>
          <w:sz w:val="26"/>
          <w:szCs w:val="26"/>
        </w:rPr>
        <w:t xml:space="preserve">(подпись) </w:t>
      </w:r>
      <w:r w:rsidRPr="000749A5">
        <w:rPr>
          <w:rFonts w:eastAsiaTheme="minorHAnsi"/>
          <w:sz w:val="26"/>
          <w:szCs w:val="26"/>
        </w:rPr>
        <w:t>(расшифровка подписи)</w:t>
      </w:r>
    </w:p>
    <w:p w:rsidR="005770AC" w:rsidRDefault="005770AC"/>
    <w:sectPr w:rsidR="005770AC" w:rsidSect="00194BD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D3"/>
    <w:rsid w:val="000105F8"/>
    <w:rsid w:val="0001777E"/>
    <w:rsid w:val="00020409"/>
    <w:rsid w:val="00026662"/>
    <w:rsid w:val="000378E0"/>
    <w:rsid w:val="000447B0"/>
    <w:rsid w:val="0004734B"/>
    <w:rsid w:val="00050C04"/>
    <w:rsid w:val="0006115A"/>
    <w:rsid w:val="000747A8"/>
    <w:rsid w:val="0008746B"/>
    <w:rsid w:val="00091A2D"/>
    <w:rsid w:val="000948B6"/>
    <w:rsid w:val="000A10DC"/>
    <w:rsid w:val="000A363E"/>
    <w:rsid w:val="000B1B73"/>
    <w:rsid w:val="000C0321"/>
    <w:rsid w:val="000C45FE"/>
    <w:rsid w:val="000C4EB8"/>
    <w:rsid w:val="000E6DC0"/>
    <w:rsid w:val="00100E6E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10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81911"/>
    <w:rsid w:val="003A65FD"/>
    <w:rsid w:val="003A6723"/>
    <w:rsid w:val="003C175B"/>
    <w:rsid w:val="003F7454"/>
    <w:rsid w:val="004010F4"/>
    <w:rsid w:val="00402834"/>
    <w:rsid w:val="00411575"/>
    <w:rsid w:val="00414830"/>
    <w:rsid w:val="00421494"/>
    <w:rsid w:val="00422299"/>
    <w:rsid w:val="0042799A"/>
    <w:rsid w:val="00436DE4"/>
    <w:rsid w:val="00447233"/>
    <w:rsid w:val="00453682"/>
    <w:rsid w:val="00453ED8"/>
    <w:rsid w:val="00454977"/>
    <w:rsid w:val="00455CB0"/>
    <w:rsid w:val="004628FE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B7E2B"/>
    <w:rsid w:val="004C1B70"/>
    <w:rsid w:val="004C1E7C"/>
    <w:rsid w:val="004C3B92"/>
    <w:rsid w:val="004C6093"/>
    <w:rsid w:val="004D1129"/>
    <w:rsid w:val="004D46E7"/>
    <w:rsid w:val="004E29FF"/>
    <w:rsid w:val="00500EB4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92437"/>
    <w:rsid w:val="00596470"/>
    <w:rsid w:val="005A044D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5AD"/>
    <w:rsid w:val="006913AC"/>
    <w:rsid w:val="006A408E"/>
    <w:rsid w:val="006A48CD"/>
    <w:rsid w:val="006A5246"/>
    <w:rsid w:val="006A73DA"/>
    <w:rsid w:val="006B2B35"/>
    <w:rsid w:val="006B582D"/>
    <w:rsid w:val="006C522E"/>
    <w:rsid w:val="006C6132"/>
    <w:rsid w:val="006E393C"/>
    <w:rsid w:val="006E5554"/>
    <w:rsid w:val="006E70E9"/>
    <w:rsid w:val="0070375A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3041A"/>
    <w:rsid w:val="008440E0"/>
    <w:rsid w:val="00861B2D"/>
    <w:rsid w:val="008647C2"/>
    <w:rsid w:val="00872528"/>
    <w:rsid w:val="008837E2"/>
    <w:rsid w:val="00884A4C"/>
    <w:rsid w:val="0089151C"/>
    <w:rsid w:val="00895E2F"/>
    <w:rsid w:val="008A6C3D"/>
    <w:rsid w:val="008B47CD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5A9D"/>
    <w:rsid w:val="009078FD"/>
    <w:rsid w:val="009157D0"/>
    <w:rsid w:val="00921AEB"/>
    <w:rsid w:val="00931084"/>
    <w:rsid w:val="009515EE"/>
    <w:rsid w:val="00955F82"/>
    <w:rsid w:val="009635B7"/>
    <w:rsid w:val="0096441D"/>
    <w:rsid w:val="00966A06"/>
    <w:rsid w:val="0097044D"/>
    <w:rsid w:val="00981C5C"/>
    <w:rsid w:val="00982E85"/>
    <w:rsid w:val="00994B74"/>
    <w:rsid w:val="00995542"/>
    <w:rsid w:val="00996D3D"/>
    <w:rsid w:val="009A724B"/>
    <w:rsid w:val="009A73E8"/>
    <w:rsid w:val="009B1ADF"/>
    <w:rsid w:val="009B6C22"/>
    <w:rsid w:val="009C4C3F"/>
    <w:rsid w:val="009D2358"/>
    <w:rsid w:val="009D6563"/>
    <w:rsid w:val="009E0B3B"/>
    <w:rsid w:val="009E0D42"/>
    <w:rsid w:val="009E41FC"/>
    <w:rsid w:val="009F1BA0"/>
    <w:rsid w:val="009F5BE4"/>
    <w:rsid w:val="00A003A4"/>
    <w:rsid w:val="00A026E8"/>
    <w:rsid w:val="00A062C0"/>
    <w:rsid w:val="00A073A4"/>
    <w:rsid w:val="00A1100C"/>
    <w:rsid w:val="00A22A77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7012"/>
    <w:rsid w:val="00A973A1"/>
    <w:rsid w:val="00AA7248"/>
    <w:rsid w:val="00AC2B69"/>
    <w:rsid w:val="00AC67DB"/>
    <w:rsid w:val="00AD10D0"/>
    <w:rsid w:val="00AD2855"/>
    <w:rsid w:val="00AE23B1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48E6"/>
    <w:rsid w:val="00B409C4"/>
    <w:rsid w:val="00B41C7E"/>
    <w:rsid w:val="00B606D4"/>
    <w:rsid w:val="00B60A64"/>
    <w:rsid w:val="00B651D3"/>
    <w:rsid w:val="00B67BBB"/>
    <w:rsid w:val="00B809E5"/>
    <w:rsid w:val="00B80C09"/>
    <w:rsid w:val="00B80FCB"/>
    <w:rsid w:val="00B83916"/>
    <w:rsid w:val="00B95E52"/>
    <w:rsid w:val="00BA3C83"/>
    <w:rsid w:val="00BB2789"/>
    <w:rsid w:val="00BC1B5C"/>
    <w:rsid w:val="00BC2342"/>
    <w:rsid w:val="00BC252C"/>
    <w:rsid w:val="00BC5D2E"/>
    <w:rsid w:val="00BD0BE6"/>
    <w:rsid w:val="00BD117F"/>
    <w:rsid w:val="00BE5024"/>
    <w:rsid w:val="00BF1098"/>
    <w:rsid w:val="00BF356D"/>
    <w:rsid w:val="00BF54EA"/>
    <w:rsid w:val="00BF7DB0"/>
    <w:rsid w:val="00C26ACA"/>
    <w:rsid w:val="00C3793B"/>
    <w:rsid w:val="00C41073"/>
    <w:rsid w:val="00C42184"/>
    <w:rsid w:val="00C42F07"/>
    <w:rsid w:val="00C44E84"/>
    <w:rsid w:val="00C66139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4F6F"/>
    <w:rsid w:val="00D144F3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87CA8"/>
    <w:rsid w:val="00D95C96"/>
    <w:rsid w:val="00DA6ABE"/>
    <w:rsid w:val="00DD2E61"/>
    <w:rsid w:val="00DD3D83"/>
    <w:rsid w:val="00DD59D1"/>
    <w:rsid w:val="00DE4649"/>
    <w:rsid w:val="00DE7154"/>
    <w:rsid w:val="00DF0007"/>
    <w:rsid w:val="00E02312"/>
    <w:rsid w:val="00E0351D"/>
    <w:rsid w:val="00E1014D"/>
    <w:rsid w:val="00E13EA9"/>
    <w:rsid w:val="00E322B5"/>
    <w:rsid w:val="00E323C1"/>
    <w:rsid w:val="00E32F8B"/>
    <w:rsid w:val="00E33D78"/>
    <w:rsid w:val="00E33F27"/>
    <w:rsid w:val="00E36D62"/>
    <w:rsid w:val="00E46774"/>
    <w:rsid w:val="00E53576"/>
    <w:rsid w:val="00E62812"/>
    <w:rsid w:val="00E74C54"/>
    <w:rsid w:val="00E76112"/>
    <w:rsid w:val="00E81A20"/>
    <w:rsid w:val="00EA5936"/>
    <w:rsid w:val="00EA6012"/>
    <w:rsid w:val="00EA7BD9"/>
    <w:rsid w:val="00EB64CD"/>
    <w:rsid w:val="00EC14E2"/>
    <w:rsid w:val="00EC2103"/>
    <w:rsid w:val="00EC3338"/>
    <w:rsid w:val="00EC6288"/>
    <w:rsid w:val="00ED45EC"/>
    <w:rsid w:val="00EE6994"/>
    <w:rsid w:val="00EF0E94"/>
    <w:rsid w:val="00EF151A"/>
    <w:rsid w:val="00F02D5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E4685BD6E3709C8C4389F01B63E4D65CAB4A3039BEC2FE6C81D578532288EB182567A8F2D866492B83EC46A3t2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2023-03-10T16:25:00Z</dcterms:created>
  <dcterms:modified xsi:type="dcterms:W3CDTF">2023-03-10T16:26:00Z</dcterms:modified>
</cp:coreProperties>
</file>